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7A1A" w14:textId="77777777" w:rsidR="00E31D2F" w:rsidRDefault="0075572A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73D314B" wp14:editId="6198E5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7609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760980"/>
                          <a:chOff x="0" y="0"/>
                          <a:chExt cx="7772400" cy="27609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904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764" y="169585"/>
                            <a:ext cx="7377508" cy="2591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92465" y="367161"/>
                            <a:ext cx="2357120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9D0BF" w14:textId="77777777" w:rsidR="00E31D2F" w:rsidRDefault="0075572A">
                              <w:pPr>
                                <w:spacing w:line="443" w:lineRule="exact"/>
                                <w:rPr>
                                  <w:rFonts w:ascii="Warner Bros.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z w:val="32"/>
                                </w:rPr>
                                <w:t>100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z w:val="32"/>
                                </w:rPr>
                                <w:t>FREE MILES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z w:val="32"/>
                                </w:rPr>
                                <w:t xml:space="preserve">PER 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pacing w:val="-8"/>
                                  <w:sz w:val="32"/>
                                </w:rPr>
                                <w:t>DAY,</w:t>
                              </w:r>
                            </w:p>
                            <w:p w14:paraId="7279F1D8" w14:textId="77777777" w:rsidR="00E31D2F" w:rsidRDefault="0075572A">
                              <w:pPr>
                                <w:spacing w:line="443" w:lineRule="exact"/>
                                <w:rPr>
                                  <w:rFonts w:ascii="Warner Bros.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z w:val="32"/>
                                </w:rPr>
                                <w:t>700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z w:val="32"/>
                                </w:rPr>
                                <w:t>PER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/>
                                  <w:b/>
                                  <w:color w:val="002E6E"/>
                                  <w:spacing w:val="-4"/>
                                  <w:sz w:val="32"/>
                                </w:rPr>
                                <w:t>WEEK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72033" y="367161"/>
                            <a:ext cx="2090420" cy="562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EA8FAC" w14:textId="77777777" w:rsidR="00E31D2F" w:rsidRDefault="0075572A">
                              <w:pPr>
                                <w:spacing w:before="53" w:line="201" w:lineRule="auto"/>
                                <w:ind w:left="897" w:right="18" w:hanging="898"/>
                                <w:rPr>
                                  <w:rFonts w:ascii="Warner Bros. Sans" w:hAnsi="Warner Bros. San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z w:val="32"/>
                                </w:rPr>
                                <w:t>EXCESS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z w:val="32"/>
                                </w:rPr>
                                <w:t>MILES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z w:val="32"/>
                                </w:rPr>
                                <w:t>BILLED AT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z w:val="32"/>
                                </w:rPr>
                                <w:t>25</w:t>
                              </w:r>
                              <w:r>
                                <w:rPr>
                                  <w:rFonts w:ascii="Warner Bros. Sans Cond" w:hAnsi="Warner Bros. Sans Cond"/>
                                  <w:b/>
                                  <w:color w:val="002E6E"/>
                                  <w:position w:val="2"/>
                                  <w:sz w:val="36"/>
                                </w:rPr>
                                <w:t>¢</w:t>
                              </w:r>
                              <w:r>
                                <w:rPr>
                                  <w:rFonts w:ascii="Warner Bros. Sans Cond" w:hAnsi="Warner Bros. Sans Cond"/>
                                  <w:b/>
                                  <w:color w:val="002E6E"/>
                                  <w:spacing w:val="12"/>
                                  <w:position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z w:val="32"/>
                                </w:rPr>
                                <w:t xml:space="preserve">PER </w:t>
                              </w:r>
                              <w:r>
                                <w:rPr>
                                  <w:rFonts w:ascii="Warner Bros. Sans" w:hAnsi="Warner Bros. Sans"/>
                                  <w:b/>
                                  <w:color w:val="002E6E"/>
                                  <w:spacing w:val="-4"/>
                                  <w:sz w:val="32"/>
                                </w:rPr>
                                <w:t>MILE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D314B" id="Group 3" o:spid="_x0000_s1026" style="position:absolute;margin-left:0;margin-top:0;width:612pt;height:217.4pt;z-index:15728640;mso-wrap-distance-left:0;mso-wrap-distance-right:0;mso-position-horizontal-relative:page;mso-position-vertical-relative:page" coordsize="77724,27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7723;height:19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">
                  <v:imagedata r:id="rId8" o:title=""/>
                </v:shape>
                <v:shape id="Image 5" o:spid="_x0000_s1028" type="#_x0000_t75" style="position:absolute;left:1977;top:1695;width:73775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2924;top:3671;width:23571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C69D0BF" w14:textId="77777777" w:rsidR="00E31D2F" w:rsidRDefault="0075572A">
                        <w:pPr>
                          <w:spacing w:line="443" w:lineRule="exact"/>
                          <w:rPr>
                            <w:rFonts w:ascii="Warner Bros. Sans"/>
                            <w:b/>
                            <w:sz w:val="32"/>
                          </w:rPr>
                        </w:pPr>
                        <w:r>
                          <w:rPr>
                            <w:rFonts w:ascii="Warner Bros. Sans"/>
                            <w:b/>
                            <w:color w:val="002E6E"/>
                            <w:sz w:val="32"/>
                          </w:rPr>
                          <w:t>100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z w:val="32"/>
                          </w:rPr>
                          <w:t>FREE MILES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z w:val="32"/>
                          </w:rPr>
                          <w:t xml:space="preserve">PER 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pacing w:val="-8"/>
                            <w:sz w:val="32"/>
                          </w:rPr>
                          <w:t>DAY,</w:t>
                        </w:r>
                      </w:p>
                      <w:p w14:paraId="7279F1D8" w14:textId="77777777" w:rsidR="00E31D2F" w:rsidRDefault="0075572A">
                        <w:pPr>
                          <w:spacing w:line="443" w:lineRule="exact"/>
                          <w:rPr>
                            <w:rFonts w:ascii="Warner Bros. Sans"/>
                            <w:b/>
                            <w:sz w:val="32"/>
                          </w:rPr>
                        </w:pPr>
                        <w:r>
                          <w:rPr>
                            <w:rFonts w:ascii="Warner Bros. Sans"/>
                            <w:b/>
                            <w:color w:val="002E6E"/>
                            <w:sz w:val="32"/>
                          </w:rPr>
                          <w:t>700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z w:val="32"/>
                          </w:rPr>
                          <w:t>PER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/>
                            <w:b/>
                            <w:color w:val="002E6E"/>
                            <w:spacing w:val="-4"/>
                            <w:sz w:val="32"/>
                          </w:rPr>
                          <w:t>WEEK</w:t>
                        </w:r>
                      </w:p>
                    </w:txbxContent>
                  </v:textbox>
                </v:shape>
                <v:shape id="Textbox 7" o:spid="_x0000_s1030" type="#_x0000_t202" style="position:absolute;left:54720;top:3671;width:20904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EEA8FAC" w14:textId="77777777" w:rsidR="00E31D2F" w:rsidRDefault="0075572A">
                        <w:pPr>
                          <w:spacing w:before="53" w:line="201" w:lineRule="auto"/>
                          <w:ind w:left="897" w:right="18" w:hanging="898"/>
                          <w:rPr>
                            <w:rFonts w:ascii="Warner Bros. Sans" w:hAnsi="Warner Bros. Sans"/>
                            <w:b/>
                            <w:sz w:val="32"/>
                          </w:rPr>
                        </w:pP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z w:val="32"/>
                          </w:rPr>
                          <w:t>EXCESS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z w:val="32"/>
                          </w:rPr>
                          <w:t>MILES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z w:val="32"/>
                          </w:rPr>
                          <w:t>BILLED AT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z w:val="32"/>
                          </w:rPr>
                          <w:t>25</w:t>
                        </w:r>
                        <w:r>
                          <w:rPr>
                            <w:rFonts w:ascii="Warner Bros. Sans Cond" w:hAnsi="Warner Bros. Sans Cond"/>
                            <w:b/>
                            <w:color w:val="002E6E"/>
                            <w:position w:val="2"/>
                            <w:sz w:val="36"/>
                          </w:rPr>
                          <w:t>¢</w:t>
                        </w:r>
                        <w:r>
                          <w:rPr>
                            <w:rFonts w:ascii="Warner Bros. Sans Cond" w:hAnsi="Warner Bros. Sans Cond"/>
                            <w:b/>
                            <w:color w:val="002E6E"/>
                            <w:spacing w:val="12"/>
                            <w:position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z w:val="32"/>
                          </w:rPr>
                          <w:t xml:space="preserve">PER </w:t>
                        </w:r>
                        <w:r>
                          <w:rPr>
                            <w:rFonts w:ascii="Warner Bros. Sans" w:hAnsi="Warner Bros. Sans"/>
                            <w:b/>
                            <w:color w:val="002E6E"/>
                            <w:spacing w:val="-4"/>
                            <w:sz w:val="32"/>
                          </w:rPr>
                          <w:t>MILE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1B7EE8F" wp14:editId="4847CD86">
                <wp:simplePos x="0" y="0"/>
                <wp:positionH relativeFrom="page">
                  <wp:posOffset>2735010</wp:posOffset>
                </wp:positionH>
                <wp:positionV relativeFrom="page">
                  <wp:posOffset>8883488</wp:posOffset>
                </wp:positionV>
                <wp:extent cx="502920" cy="4857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" cy="485775"/>
                          <a:chOff x="0" y="0"/>
                          <a:chExt cx="502920" cy="4857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01698" y="475522"/>
                            <a:ext cx="1968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0160">
                                <a:moveTo>
                                  <a:pt x="7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1"/>
                                </a:lnTo>
                                <a:lnTo>
                                  <a:pt x="3352" y="1041"/>
                                </a:lnTo>
                                <a:lnTo>
                                  <a:pt x="3352" y="9956"/>
                                </a:lnTo>
                                <a:lnTo>
                                  <a:pt x="4483" y="9956"/>
                                </a:lnTo>
                                <a:lnTo>
                                  <a:pt x="4483" y="1041"/>
                                </a:lnTo>
                                <a:lnTo>
                                  <a:pt x="7835" y="1041"/>
                                </a:lnTo>
                                <a:lnTo>
                                  <a:pt x="7835" y="0"/>
                                </a:lnTo>
                                <a:close/>
                              </a:path>
                              <a:path w="19685" h="10160">
                                <a:moveTo>
                                  <a:pt x="19456" y="0"/>
                                </a:moveTo>
                                <a:lnTo>
                                  <a:pt x="18326" y="0"/>
                                </a:lnTo>
                                <a:lnTo>
                                  <a:pt x="14693" y="5422"/>
                                </a:lnTo>
                                <a:lnTo>
                                  <a:pt x="11061" y="0"/>
                                </a:lnTo>
                                <a:lnTo>
                                  <a:pt x="9931" y="0"/>
                                </a:lnTo>
                                <a:lnTo>
                                  <a:pt x="9931" y="9956"/>
                                </a:lnTo>
                                <a:lnTo>
                                  <a:pt x="11023" y="9956"/>
                                </a:lnTo>
                                <a:lnTo>
                                  <a:pt x="11023" y="1905"/>
                                </a:lnTo>
                                <a:lnTo>
                                  <a:pt x="14655" y="7226"/>
                                </a:lnTo>
                                <a:lnTo>
                                  <a:pt x="18338" y="1892"/>
                                </a:lnTo>
                                <a:lnTo>
                                  <a:pt x="18338" y="9956"/>
                                </a:lnTo>
                                <a:lnTo>
                                  <a:pt x="19456" y="9956"/>
                                </a:lnTo>
                                <a:lnTo>
                                  <a:pt x="1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3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3" y="29879"/>
                            <a:ext cx="438391" cy="422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-2" y="8"/>
                            <a:ext cx="50292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485775">
                                <a:moveTo>
                                  <a:pt x="235915" y="83261"/>
                                </a:moveTo>
                                <a:lnTo>
                                  <a:pt x="227507" y="84251"/>
                                </a:lnTo>
                                <a:lnTo>
                                  <a:pt x="219100" y="85547"/>
                                </a:lnTo>
                                <a:lnTo>
                                  <a:pt x="210693" y="87198"/>
                                </a:lnTo>
                                <a:lnTo>
                                  <a:pt x="202234" y="89204"/>
                                </a:lnTo>
                                <a:lnTo>
                                  <a:pt x="203758" y="289788"/>
                                </a:lnTo>
                                <a:lnTo>
                                  <a:pt x="202349" y="290614"/>
                                </a:lnTo>
                                <a:lnTo>
                                  <a:pt x="188023" y="248081"/>
                                </a:lnTo>
                                <a:lnTo>
                                  <a:pt x="176936" y="201777"/>
                                </a:lnTo>
                                <a:lnTo>
                                  <a:pt x="169075" y="152946"/>
                                </a:lnTo>
                                <a:lnTo>
                                  <a:pt x="164465" y="102806"/>
                                </a:lnTo>
                                <a:lnTo>
                                  <a:pt x="156527" y="106540"/>
                                </a:lnTo>
                                <a:lnTo>
                                  <a:pt x="148386" y="110718"/>
                                </a:lnTo>
                                <a:lnTo>
                                  <a:pt x="140081" y="115354"/>
                                </a:lnTo>
                                <a:lnTo>
                                  <a:pt x="131635" y="120484"/>
                                </a:lnTo>
                                <a:lnTo>
                                  <a:pt x="136207" y="164846"/>
                                </a:lnTo>
                                <a:lnTo>
                                  <a:pt x="143192" y="206794"/>
                                </a:lnTo>
                                <a:lnTo>
                                  <a:pt x="152819" y="246811"/>
                                </a:lnTo>
                                <a:lnTo>
                                  <a:pt x="165341" y="285343"/>
                                </a:lnTo>
                                <a:lnTo>
                                  <a:pt x="154749" y="291477"/>
                                </a:lnTo>
                                <a:lnTo>
                                  <a:pt x="135470" y="260413"/>
                                </a:lnTo>
                                <a:lnTo>
                                  <a:pt x="119456" y="226110"/>
                                </a:lnTo>
                                <a:lnTo>
                                  <a:pt x="106349" y="188556"/>
                                </a:lnTo>
                                <a:lnTo>
                                  <a:pt x="95770" y="147688"/>
                                </a:lnTo>
                                <a:lnTo>
                                  <a:pt x="89281" y="153708"/>
                                </a:lnTo>
                                <a:lnTo>
                                  <a:pt x="82829" y="160096"/>
                                </a:lnTo>
                                <a:lnTo>
                                  <a:pt x="76428" y="166839"/>
                                </a:lnTo>
                                <a:lnTo>
                                  <a:pt x="70091" y="173977"/>
                                </a:lnTo>
                                <a:lnTo>
                                  <a:pt x="84239" y="222034"/>
                                </a:lnTo>
                                <a:lnTo>
                                  <a:pt x="102158" y="264553"/>
                                </a:lnTo>
                                <a:lnTo>
                                  <a:pt x="124104" y="302183"/>
                                </a:lnTo>
                                <a:lnTo>
                                  <a:pt x="150291" y="335572"/>
                                </a:lnTo>
                                <a:lnTo>
                                  <a:pt x="179463" y="318122"/>
                                </a:lnTo>
                                <a:lnTo>
                                  <a:pt x="191211" y="340309"/>
                                </a:lnTo>
                                <a:lnTo>
                                  <a:pt x="204774" y="361823"/>
                                </a:lnTo>
                                <a:lnTo>
                                  <a:pt x="219786" y="382168"/>
                                </a:lnTo>
                                <a:lnTo>
                                  <a:pt x="235915" y="400799"/>
                                </a:lnTo>
                                <a:lnTo>
                                  <a:pt x="235915" y="83261"/>
                                </a:lnTo>
                                <a:close/>
                              </a:path>
                              <a:path w="502920" h="485775">
                                <a:moveTo>
                                  <a:pt x="413372" y="224383"/>
                                </a:moveTo>
                                <a:lnTo>
                                  <a:pt x="411988" y="214299"/>
                                </a:lnTo>
                                <a:lnTo>
                                  <a:pt x="410311" y="211035"/>
                                </a:lnTo>
                                <a:lnTo>
                                  <a:pt x="407644" y="205841"/>
                                </a:lnTo>
                                <a:lnTo>
                                  <a:pt x="400354" y="198704"/>
                                </a:lnTo>
                                <a:lnTo>
                                  <a:pt x="390067" y="192608"/>
                                </a:lnTo>
                                <a:lnTo>
                                  <a:pt x="397332" y="183324"/>
                                </a:lnTo>
                                <a:lnTo>
                                  <a:pt x="401739" y="174853"/>
                                </a:lnTo>
                                <a:lnTo>
                                  <a:pt x="403898" y="166674"/>
                                </a:lnTo>
                                <a:lnTo>
                                  <a:pt x="404418" y="159283"/>
                                </a:lnTo>
                                <a:lnTo>
                                  <a:pt x="404482" y="158280"/>
                                </a:lnTo>
                                <a:lnTo>
                                  <a:pt x="402056" y="146329"/>
                                </a:lnTo>
                                <a:lnTo>
                                  <a:pt x="395249" y="135064"/>
                                </a:lnTo>
                                <a:lnTo>
                                  <a:pt x="384746" y="124523"/>
                                </a:lnTo>
                                <a:lnTo>
                                  <a:pt x="380199" y="121234"/>
                                </a:lnTo>
                                <a:lnTo>
                                  <a:pt x="379374" y="120637"/>
                                </a:lnTo>
                                <a:lnTo>
                                  <a:pt x="379374" y="230276"/>
                                </a:lnTo>
                                <a:lnTo>
                                  <a:pt x="376364" y="244373"/>
                                </a:lnTo>
                                <a:lnTo>
                                  <a:pt x="356019" y="278904"/>
                                </a:lnTo>
                                <a:lnTo>
                                  <a:pt x="323126" y="316674"/>
                                </a:lnTo>
                                <a:lnTo>
                                  <a:pt x="299694" y="337540"/>
                                </a:lnTo>
                                <a:lnTo>
                                  <a:pt x="299694" y="246430"/>
                                </a:lnTo>
                                <a:lnTo>
                                  <a:pt x="360019" y="212407"/>
                                </a:lnTo>
                                <a:lnTo>
                                  <a:pt x="361708" y="211366"/>
                                </a:lnTo>
                                <a:lnTo>
                                  <a:pt x="379374" y="230276"/>
                                </a:lnTo>
                                <a:lnTo>
                                  <a:pt x="379374" y="120637"/>
                                </a:lnTo>
                                <a:lnTo>
                                  <a:pt x="371233" y="114744"/>
                                </a:lnTo>
                                <a:lnTo>
                                  <a:pt x="369290" y="113614"/>
                                </a:lnTo>
                                <a:lnTo>
                                  <a:pt x="369290" y="159283"/>
                                </a:lnTo>
                                <a:lnTo>
                                  <a:pt x="367906" y="165582"/>
                                </a:lnTo>
                                <a:lnTo>
                                  <a:pt x="363296" y="172834"/>
                                </a:lnTo>
                                <a:lnTo>
                                  <a:pt x="354723" y="180721"/>
                                </a:lnTo>
                                <a:lnTo>
                                  <a:pt x="341515" y="188937"/>
                                </a:lnTo>
                                <a:lnTo>
                                  <a:pt x="299694" y="211366"/>
                                </a:lnTo>
                                <a:lnTo>
                                  <a:pt x="299694" y="121234"/>
                                </a:lnTo>
                                <a:lnTo>
                                  <a:pt x="317500" y="124193"/>
                                </a:lnTo>
                                <a:lnTo>
                                  <a:pt x="340652" y="132295"/>
                                </a:lnTo>
                                <a:lnTo>
                                  <a:pt x="360730" y="144373"/>
                                </a:lnTo>
                                <a:lnTo>
                                  <a:pt x="369290" y="159283"/>
                                </a:lnTo>
                                <a:lnTo>
                                  <a:pt x="369290" y="113614"/>
                                </a:lnTo>
                                <a:lnTo>
                                  <a:pt x="332917" y="96418"/>
                                </a:lnTo>
                                <a:lnTo>
                                  <a:pt x="291122" y="85648"/>
                                </a:lnTo>
                                <a:lnTo>
                                  <a:pt x="266877" y="83261"/>
                                </a:lnTo>
                                <a:lnTo>
                                  <a:pt x="266877" y="400812"/>
                                </a:lnTo>
                                <a:lnTo>
                                  <a:pt x="307708" y="373862"/>
                                </a:lnTo>
                                <a:lnTo>
                                  <a:pt x="347167" y="337654"/>
                                </a:lnTo>
                                <a:lnTo>
                                  <a:pt x="380809" y="297332"/>
                                </a:lnTo>
                                <a:lnTo>
                                  <a:pt x="404393" y="257822"/>
                                </a:lnTo>
                                <a:lnTo>
                                  <a:pt x="413372" y="224383"/>
                                </a:lnTo>
                                <a:close/>
                              </a:path>
                              <a:path w="502920" h="485775">
                                <a:moveTo>
                                  <a:pt x="502780" y="142024"/>
                                </a:moveTo>
                                <a:lnTo>
                                  <a:pt x="470547" y="124739"/>
                                </a:lnTo>
                                <a:lnTo>
                                  <a:pt x="470547" y="158381"/>
                                </a:lnTo>
                                <a:lnTo>
                                  <a:pt x="466077" y="184391"/>
                                </a:lnTo>
                                <a:lnTo>
                                  <a:pt x="455422" y="224828"/>
                                </a:lnTo>
                                <a:lnTo>
                                  <a:pt x="435165" y="274726"/>
                                </a:lnTo>
                                <a:lnTo>
                                  <a:pt x="401891" y="329082"/>
                                </a:lnTo>
                                <a:lnTo>
                                  <a:pt x="358038" y="378574"/>
                                </a:lnTo>
                                <a:lnTo>
                                  <a:pt x="314058" y="414782"/>
                                </a:lnTo>
                                <a:lnTo>
                                  <a:pt x="276364" y="438950"/>
                                </a:lnTo>
                                <a:lnTo>
                                  <a:pt x="251358" y="452348"/>
                                </a:lnTo>
                                <a:lnTo>
                                  <a:pt x="226339" y="438950"/>
                                </a:lnTo>
                                <a:lnTo>
                                  <a:pt x="188645" y="414782"/>
                                </a:lnTo>
                                <a:lnTo>
                                  <a:pt x="144653" y="378574"/>
                                </a:lnTo>
                                <a:lnTo>
                                  <a:pt x="100812" y="329082"/>
                                </a:lnTo>
                                <a:lnTo>
                                  <a:pt x="67525" y="274726"/>
                                </a:lnTo>
                                <a:lnTo>
                                  <a:pt x="47269" y="224828"/>
                                </a:lnTo>
                                <a:lnTo>
                                  <a:pt x="36614" y="184391"/>
                                </a:lnTo>
                                <a:lnTo>
                                  <a:pt x="32156" y="158381"/>
                                </a:lnTo>
                                <a:lnTo>
                                  <a:pt x="65316" y="140589"/>
                                </a:lnTo>
                                <a:lnTo>
                                  <a:pt x="65316" y="115925"/>
                                </a:lnTo>
                                <a:lnTo>
                                  <a:pt x="98183" y="98120"/>
                                </a:lnTo>
                                <a:lnTo>
                                  <a:pt x="98183" y="73469"/>
                                </a:lnTo>
                                <a:lnTo>
                                  <a:pt x="133197" y="58585"/>
                                </a:lnTo>
                                <a:lnTo>
                                  <a:pt x="170205" y="46405"/>
                                </a:lnTo>
                                <a:lnTo>
                                  <a:pt x="209511" y="36868"/>
                                </a:lnTo>
                                <a:lnTo>
                                  <a:pt x="251358" y="29870"/>
                                </a:lnTo>
                                <a:lnTo>
                                  <a:pt x="293192" y="36868"/>
                                </a:lnTo>
                                <a:lnTo>
                                  <a:pt x="332486" y="46405"/>
                                </a:lnTo>
                                <a:lnTo>
                                  <a:pt x="369506" y="58585"/>
                                </a:lnTo>
                                <a:lnTo>
                                  <a:pt x="404520" y="73469"/>
                                </a:lnTo>
                                <a:lnTo>
                                  <a:pt x="404520" y="98120"/>
                                </a:lnTo>
                                <a:lnTo>
                                  <a:pt x="437388" y="115925"/>
                                </a:lnTo>
                                <a:lnTo>
                                  <a:pt x="437388" y="140589"/>
                                </a:lnTo>
                                <a:lnTo>
                                  <a:pt x="470547" y="158381"/>
                                </a:lnTo>
                                <a:lnTo>
                                  <a:pt x="470547" y="124739"/>
                                </a:lnTo>
                                <a:lnTo>
                                  <a:pt x="467067" y="122872"/>
                                </a:lnTo>
                                <a:lnTo>
                                  <a:pt x="467067" y="98285"/>
                                </a:lnTo>
                                <a:lnTo>
                                  <a:pt x="434213" y="80492"/>
                                </a:lnTo>
                                <a:lnTo>
                                  <a:pt x="434213" y="54775"/>
                                </a:lnTo>
                                <a:lnTo>
                                  <a:pt x="417347" y="46748"/>
                                </a:lnTo>
                                <a:lnTo>
                                  <a:pt x="380428" y="31026"/>
                                </a:lnTo>
                                <a:lnTo>
                                  <a:pt x="376910" y="29870"/>
                                </a:lnTo>
                                <a:lnTo>
                                  <a:pt x="341312" y="18110"/>
                                </a:lnTo>
                                <a:lnTo>
                                  <a:pt x="299732" y="7962"/>
                                </a:lnTo>
                                <a:lnTo>
                                  <a:pt x="255384" y="533"/>
                                </a:lnTo>
                                <a:lnTo>
                                  <a:pt x="251396" y="0"/>
                                </a:lnTo>
                                <a:lnTo>
                                  <a:pt x="247396" y="533"/>
                                </a:lnTo>
                                <a:lnTo>
                                  <a:pt x="203047" y="7962"/>
                                </a:lnTo>
                                <a:lnTo>
                                  <a:pt x="161467" y="18110"/>
                                </a:lnTo>
                                <a:lnTo>
                                  <a:pt x="122351" y="31026"/>
                                </a:lnTo>
                                <a:lnTo>
                                  <a:pt x="85432" y="46748"/>
                                </a:lnTo>
                                <a:lnTo>
                                  <a:pt x="68580" y="54775"/>
                                </a:lnTo>
                                <a:lnTo>
                                  <a:pt x="68580" y="80492"/>
                                </a:lnTo>
                                <a:lnTo>
                                  <a:pt x="35712" y="98285"/>
                                </a:lnTo>
                                <a:lnTo>
                                  <a:pt x="35712" y="122872"/>
                                </a:lnTo>
                                <a:lnTo>
                                  <a:pt x="0" y="142024"/>
                                </a:lnTo>
                                <a:lnTo>
                                  <a:pt x="2832" y="162433"/>
                                </a:lnTo>
                                <a:lnTo>
                                  <a:pt x="12814" y="212547"/>
                                </a:lnTo>
                                <a:lnTo>
                                  <a:pt x="28549" y="260070"/>
                                </a:lnTo>
                                <a:lnTo>
                                  <a:pt x="49961" y="304838"/>
                                </a:lnTo>
                                <a:lnTo>
                                  <a:pt x="77000" y="346684"/>
                                </a:lnTo>
                                <a:lnTo>
                                  <a:pt x="109740" y="385572"/>
                                </a:lnTo>
                                <a:lnTo>
                                  <a:pt x="147612" y="420636"/>
                                </a:lnTo>
                                <a:lnTo>
                                  <a:pt x="190461" y="451777"/>
                                </a:lnTo>
                                <a:lnTo>
                                  <a:pt x="238175" y="478866"/>
                                </a:lnTo>
                                <a:lnTo>
                                  <a:pt x="251396" y="485482"/>
                                </a:lnTo>
                                <a:lnTo>
                                  <a:pt x="264604" y="478866"/>
                                </a:lnTo>
                                <a:lnTo>
                                  <a:pt x="311289" y="452348"/>
                                </a:lnTo>
                                <a:lnTo>
                                  <a:pt x="312305" y="451777"/>
                                </a:lnTo>
                                <a:lnTo>
                                  <a:pt x="355168" y="420636"/>
                                </a:lnTo>
                                <a:lnTo>
                                  <a:pt x="393039" y="385572"/>
                                </a:lnTo>
                                <a:lnTo>
                                  <a:pt x="425780" y="346684"/>
                                </a:lnTo>
                                <a:lnTo>
                                  <a:pt x="452805" y="304838"/>
                                </a:lnTo>
                                <a:lnTo>
                                  <a:pt x="474230" y="260070"/>
                                </a:lnTo>
                                <a:lnTo>
                                  <a:pt x="489966" y="212547"/>
                                </a:lnTo>
                                <a:lnTo>
                                  <a:pt x="499960" y="162433"/>
                                </a:lnTo>
                                <a:lnTo>
                                  <a:pt x="502780" y="14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C1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256D1" id="Group 8" o:spid="_x0000_s1026" style="position:absolute;margin-left:215.35pt;margin-top:699.5pt;width:39.6pt;height:38.25pt;z-index:15729152;mso-wrap-distance-left:0;mso-wrap-distance-right:0;mso-position-horizontal-relative:page;mso-position-vertical-relative:page" coordsize="502920,485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">
                <v:shape id="Graphic 9" o:spid="_x0000_s1027" style="position:absolute;left:301698;top:475522;width:19685;height:10160;visibility:visible;mso-wrap-style:square;v-text-anchor:top" coordsize="1968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" path="m7835,l,,,1041r3352,l3352,9956r1131,l4483,1041r3352,l7835,xem19456,l18326,,14693,5422,11061,,9931,r,9956l11023,9956r,-8051l14655,7226,18338,1892r,8064l19456,9956,19456,xe" fillcolor="#293e99" stroked="f">
                  <v:path arrowok="t"/>
                </v:shape>
                <v:shape id="Image 10" o:spid="_x0000_s1028" type="#_x0000_t75" style="position:absolute;left:32153;top:29879;width:438391;height:42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">
                  <v:imagedata r:id="rId11" o:title=""/>
                </v:shape>
                <v:shape id="Graphic 11" o:spid="_x0000_s1029" style="position:absolute;left:-2;top:8;width:502920;height:485775;visibility:visible;mso-wrap-style:square;v-text-anchor:top" coordsize="50292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" path="m235915,83261r-8408,990l219100,85547r-8407,1651l202234,89204r1524,200584l202349,290614,188023,248081,176936,201777r-7861,-48831l164465,102806r-7938,3734l148386,110718r-8305,4636l131635,120484r4572,44362l143192,206794r9627,40017l165341,285343r-10592,6134l135470,260413,119456,226110,106349,188556,95770,147688r-6489,6020l82829,160096r-6401,6743l70091,173977r14148,48057l102158,264553r21946,37630l150291,335572r29172,-17450l191211,340309r13563,21514l219786,382168r16129,18631l235915,83261xem413372,224383r-1384,-10084l410311,211035r-2667,-5194l400354,198704r-10287,-6096l397332,183324r4407,-8471l403898,166674r520,-7391l404482,158280r-2426,-11951l395249,135064,384746,124523r-4547,-3289l379374,120637r,109639l376364,244373r-20345,34531l323126,316674r-23432,20866l299694,246430r60325,-34023l361708,211366r17666,18910l379374,120637r-8141,-5893l369290,113614r,45669l367906,165582r-4610,7252l354723,180721r-13208,8216l299694,211366r,-90132l317500,124193r23152,8102l360730,144373r8560,14910l369290,113614,332917,96418,291122,85648,266877,83261r,317551l307708,373862r39459,-36208l380809,297332r23584,-39510l413372,224383xem502780,142024l470547,124739r,33642l466077,184391r-10655,40437l435165,274726r-33274,54356l358038,378574r-43980,36208l276364,438950r-25006,13398l226339,438950,188645,414782,144653,378574,100812,329082,67525,274726,47269,224828,36614,184391,32156,158381,65316,140589r,-24664l98183,98120r,-24651l133197,58585,170205,46405r39306,-9537l251358,29870r41834,6998l332486,46405r37020,12180l404520,73469r,24651l437388,115925r,24664l470547,158381r,-33642l467067,122872r,-24587l434213,80492r,-25717l417347,46748,380428,31026r-3518,-1156l341312,18110,299732,7962,255384,533,251396,r-4000,533l203047,7962,161467,18110,122351,31026,85432,46748,68580,54775r,25717l35712,98285r,24587l,142024r2832,20409l12814,212547r15735,47523l49961,304838r27039,41846l109740,385572r37872,35064l190461,451777r47714,27089l251396,485482r13208,-6616l311289,452348r1016,-571l355168,420636r37871,-35064l425780,346684r27025,-41846l474230,260070r15736,-47523l499960,162433r2820,-20409xe" fillcolor="#fdc110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D950991" w14:textId="77777777" w:rsidR="00E31D2F" w:rsidRDefault="00E31D2F">
      <w:pPr>
        <w:pStyle w:val="BodyText"/>
        <w:rPr>
          <w:rFonts w:ascii="Times New Roman"/>
          <w:sz w:val="36"/>
        </w:rPr>
      </w:pPr>
    </w:p>
    <w:p w14:paraId="699CDC82" w14:textId="77777777" w:rsidR="00E31D2F" w:rsidRDefault="00E31D2F">
      <w:pPr>
        <w:pStyle w:val="BodyText"/>
        <w:rPr>
          <w:rFonts w:ascii="Times New Roman"/>
          <w:sz w:val="36"/>
        </w:rPr>
      </w:pPr>
    </w:p>
    <w:p w14:paraId="41C46974" w14:textId="77777777" w:rsidR="00E31D2F" w:rsidRDefault="00E31D2F">
      <w:pPr>
        <w:pStyle w:val="BodyText"/>
        <w:rPr>
          <w:rFonts w:ascii="Times New Roman"/>
          <w:sz w:val="36"/>
        </w:rPr>
      </w:pPr>
    </w:p>
    <w:p w14:paraId="270E5525" w14:textId="77777777" w:rsidR="00E31D2F" w:rsidRDefault="00E31D2F">
      <w:pPr>
        <w:pStyle w:val="BodyText"/>
        <w:rPr>
          <w:rFonts w:ascii="Times New Roman"/>
          <w:sz w:val="36"/>
        </w:rPr>
      </w:pPr>
    </w:p>
    <w:p w14:paraId="6BE52349" w14:textId="77777777" w:rsidR="00E31D2F" w:rsidRDefault="00E31D2F">
      <w:pPr>
        <w:pStyle w:val="BodyText"/>
        <w:rPr>
          <w:rFonts w:ascii="Times New Roman"/>
          <w:sz w:val="36"/>
        </w:rPr>
      </w:pPr>
    </w:p>
    <w:p w14:paraId="5087A639" w14:textId="77777777" w:rsidR="00E31D2F" w:rsidRDefault="00E31D2F">
      <w:pPr>
        <w:pStyle w:val="BodyText"/>
        <w:rPr>
          <w:rFonts w:ascii="Times New Roman"/>
          <w:sz w:val="36"/>
        </w:rPr>
      </w:pPr>
    </w:p>
    <w:p w14:paraId="7F00B889" w14:textId="77777777" w:rsidR="00E31D2F" w:rsidRDefault="00E31D2F">
      <w:pPr>
        <w:pStyle w:val="BodyText"/>
        <w:rPr>
          <w:rFonts w:ascii="Times New Roman"/>
          <w:sz w:val="36"/>
        </w:rPr>
      </w:pPr>
    </w:p>
    <w:p w14:paraId="59B46C2F" w14:textId="77777777" w:rsidR="00E31D2F" w:rsidRDefault="00E31D2F">
      <w:pPr>
        <w:pStyle w:val="BodyText"/>
        <w:rPr>
          <w:rFonts w:ascii="Times New Roman"/>
          <w:sz w:val="36"/>
        </w:rPr>
      </w:pPr>
    </w:p>
    <w:p w14:paraId="79A73032" w14:textId="77777777" w:rsidR="00E31D2F" w:rsidRDefault="00E31D2F">
      <w:pPr>
        <w:pStyle w:val="BodyText"/>
        <w:rPr>
          <w:rFonts w:ascii="Times New Roman"/>
          <w:sz w:val="36"/>
        </w:rPr>
      </w:pPr>
    </w:p>
    <w:p w14:paraId="1DF0E84D" w14:textId="77777777" w:rsidR="00E31D2F" w:rsidRDefault="00E31D2F">
      <w:pPr>
        <w:pStyle w:val="BodyText"/>
        <w:spacing w:before="325"/>
        <w:rPr>
          <w:rFonts w:ascii="Times New Roman"/>
          <w:sz w:val="36"/>
        </w:rPr>
      </w:pPr>
    </w:p>
    <w:p w14:paraId="3E0C8872" w14:textId="77777777" w:rsidR="00E31D2F" w:rsidRDefault="0075572A">
      <w:pPr>
        <w:pStyle w:val="Title"/>
      </w:pPr>
      <w:r>
        <w:rPr>
          <w:color w:val="25408F"/>
          <w:spacing w:val="-2"/>
        </w:rPr>
        <w:t>TRANSPORTATION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EQUIPMENT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RATES</w:t>
      </w:r>
    </w:p>
    <w:p w14:paraId="01DB5948" w14:textId="77777777" w:rsidR="00E31D2F" w:rsidRDefault="00E31D2F">
      <w:pPr>
        <w:pStyle w:val="BodyText"/>
        <w:spacing w:before="12"/>
        <w:rPr>
          <w:b/>
          <w:sz w:val="11"/>
        </w:rPr>
      </w:pPr>
    </w:p>
    <w:tbl>
      <w:tblPr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2116"/>
        <w:gridCol w:w="2392"/>
      </w:tblGrid>
      <w:tr w:rsidR="00E31D2F" w14:paraId="3B8AE106" w14:textId="77777777">
        <w:trPr>
          <w:trHeight w:val="327"/>
        </w:trPr>
        <w:tc>
          <w:tcPr>
            <w:tcW w:w="5652" w:type="dxa"/>
            <w:tcBorders>
              <w:bottom w:val="single" w:sz="8" w:space="0" w:color="231F20"/>
              <w:right w:val="nil"/>
            </w:tcBorders>
            <w:shd w:val="clear" w:color="auto" w:fill="002E6E"/>
          </w:tcPr>
          <w:p w14:paraId="56FCC6CB" w14:textId="77777777" w:rsidR="00E31D2F" w:rsidRDefault="0075572A">
            <w:pPr>
              <w:pStyle w:val="TableParagraph"/>
              <w:spacing w:before="7" w:line="300" w:lineRule="exact"/>
              <w:rPr>
                <w:rFonts w:ascii="Warner Bros. Sans Cond"/>
                <w:b/>
                <w:sz w:val="24"/>
              </w:rPr>
            </w:pPr>
            <w:r>
              <w:rPr>
                <w:rFonts w:ascii="Warner Bros. Sans Cond"/>
                <w:b/>
                <w:color w:val="FFFFFF"/>
                <w:spacing w:val="-2"/>
                <w:sz w:val="24"/>
              </w:rPr>
              <w:t>EQUIPMENT</w:t>
            </w:r>
          </w:p>
        </w:tc>
        <w:tc>
          <w:tcPr>
            <w:tcW w:w="2116" w:type="dxa"/>
            <w:tcBorders>
              <w:left w:val="nil"/>
              <w:bottom w:val="single" w:sz="8" w:space="0" w:color="231F20"/>
              <w:right w:val="nil"/>
            </w:tcBorders>
            <w:shd w:val="clear" w:color="auto" w:fill="002E6E"/>
          </w:tcPr>
          <w:p w14:paraId="3A6336F6" w14:textId="77777777" w:rsidR="00E31D2F" w:rsidRDefault="0075572A">
            <w:pPr>
              <w:pStyle w:val="TableParagraph"/>
              <w:spacing w:before="7" w:line="300" w:lineRule="exact"/>
              <w:ind w:left="938"/>
              <w:rPr>
                <w:rFonts w:ascii="Warner Bros. Sans Cond"/>
                <w:b/>
                <w:sz w:val="24"/>
              </w:rPr>
            </w:pPr>
            <w:r>
              <w:rPr>
                <w:rFonts w:ascii="Warner Bros. Sans Cond"/>
                <w:b/>
                <w:color w:val="FFFFFF"/>
                <w:spacing w:val="-7"/>
                <w:sz w:val="24"/>
              </w:rPr>
              <w:t>DAILY</w:t>
            </w:r>
            <w:r>
              <w:rPr>
                <w:rFonts w:ascii="Warner Bros. Sans Cond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Warner Bros. Sans Cond"/>
                <w:b/>
                <w:color w:val="FFFFFF"/>
                <w:spacing w:val="-4"/>
                <w:sz w:val="24"/>
              </w:rPr>
              <w:t>RATE</w:t>
            </w:r>
          </w:p>
        </w:tc>
        <w:tc>
          <w:tcPr>
            <w:tcW w:w="2392" w:type="dxa"/>
            <w:tcBorders>
              <w:left w:val="nil"/>
              <w:bottom w:val="single" w:sz="8" w:space="0" w:color="231F20"/>
            </w:tcBorders>
            <w:shd w:val="clear" w:color="auto" w:fill="002E6E"/>
          </w:tcPr>
          <w:p w14:paraId="0B40445A" w14:textId="77777777" w:rsidR="00E31D2F" w:rsidRDefault="0075572A">
            <w:pPr>
              <w:pStyle w:val="TableParagraph"/>
              <w:spacing w:before="7" w:line="300" w:lineRule="exact"/>
              <w:ind w:left="319"/>
              <w:rPr>
                <w:rFonts w:ascii="Warner Bros. Sans Cond"/>
                <w:b/>
                <w:sz w:val="24"/>
              </w:rPr>
            </w:pPr>
            <w:r>
              <w:rPr>
                <w:rFonts w:ascii="Warner Bros. Sans Cond"/>
                <w:b/>
                <w:color w:val="FFFFFF"/>
                <w:spacing w:val="-2"/>
                <w:sz w:val="24"/>
              </w:rPr>
              <w:t>WEEKLY</w:t>
            </w:r>
            <w:r>
              <w:rPr>
                <w:rFonts w:ascii="Warner Bros. Sans Cond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Warner Bros. Sans Cond"/>
                <w:b/>
                <w:color w:val="FFFFFF"/>
                <w:spacing w:val="-2"/>
                <w:sz w:val="24"/>
              </w:rPr>
              <w:t>RATE</w:t>
            </w:r>
            <w:r>
              <w:rPr>
                <w:rFonts w:ascii="Warner Bros. Sans Cond"/>
                <w:b/>
                <w:color w:val="FFFFFF"/>
                <w:spacing w:val="27"/>
                <w:sz w:val="24"/>
              </w:rPr>
              <w:t xml:space="preserve"> </w:t>
            </w:r>
            <w:r>
              <w:rPr>
                <w:rFonts w:ascii="Warner Bros. Sans Cond"/>
                <w:b/>
                <w:color w:val="FFFFFF"/>
                <w:spacing w:val="-2"/>
                <w:sz w:val="24"/>
              </w:rPr>
              <w:t>(7</w:t>
            </w:r>
            <w:r>
              <w:rPr>
                <w:rFonts w:ascii="Warner Bros. Sans Cond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Warner Bros. Sans Cond"/>
                <w:b/>
                <w:color w:val="FFFFFF"/>
                <w:spacing w:val="-2"/>
                <w:sz w:val="24"/>
              </w:rPr>
              <w:t>Days)</w:t>
            </w:r>
          </w:p>
        </w:tc>
      </w:tr>
      <w:tr w:rsidR="00E31D2F" w14:paraId="38F7B097" w14:textId="77777777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5DA287AB" w14:textId="77777777" w:rsidR="00E31D2F" w:rsidRDefault="0075572A">
            <w:pPr>
              <w:pStyle w:val="TableParagraph"/>
              <w:spacing w:before="38" w:line="268" w:lineRule="exact"/>
              <w:ind w:left="83"/>
              <w:rPr>
                <w:rFonts w:ascii="Calibri"/>
                <w:sz w:val="25"/>
              </w:rPr>
            </w:pPr>
            <w:r>
              <w:rPr>
                <w:color w:val="231F20"/>
                <w:sz w:val="24"/>
              </w:rPr>
              <w:t>Explorer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/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sz w:val="25"/>
              </w:rPr>
              <w:t>F150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F3B8A0E" w14:textId="4800EA34" w:rsidR="00E31D2F" w:rsidRDefault="0075572A">
            <w:pPr>
              <w:pStyle w:val="TableParagraph"/>
              <w:spacing w:before="26" w:line="240" w:lineRule="auto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</w:t>
            </w:r>
            <w:r w:rsidR="00A6472F">
              <w:rPr>
                <w:color w:val="231F20"/>
                <w:spacing w:val="-2"/>
                <w:w w:val="105"/>
                <w:sz w:val="24"/>
              </w:rPr>
              <w:t>20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6A2C1A3E" w14:textId="48C0A9B9" w:rsidR="00E31D2F" w:rsidRDefault="0075572A">
            <w:pPr>
              <w:pStyle w:val="TableParagraph"/>
              <w:spacing w:before="26" w:line="240" w:lineRule="auto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</w:t>
            </w:r>
            <w:r w:rsidR="00A6472F">
              <w:rPr>
                <w:color w:val="231F20"/>
                <w:spacing w:val="-2"/>
                <w:w w:val="105"/>
                <w:sz w:val="24"/>
              </w:rPr>
              <w:t>600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E31D2F" w14:paraId="01FBEEC7" w14:textId="77777777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E1E5F4"/>
          </w:tcPr>
          <w:p w14:paraId="113E5232" w14:textId="77777777" w:rsidR="00E31D2F" w:rsidRDefault="0075572A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15-Passenger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Transit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Van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1E5F4"/>
          </w:tcPr>
          <w:p w14:paraId="1EE40AA1" w14:textId="3C872191" w:rsidR="00E31D2F" w:rsidRDefault="0075572A">
            <w:pPr>
              <w:pStyle w:val="TableParagraph"/>
              <w:spacing w:before="26" w:line="240" w:lineRule="auto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</w:t>
            </w:r>
            <w:r w:rsidR="00A6472F">
              <w:rPr>
                <w:color w:val="231F20"/>
                <w:spacing w:val="-2"/>
                <w:w w:val="105"/>
                <w:sz w:val="24"/>
              </w:rPr>
              <w:t>6</w:t>
            </w:r>
            <w:r w:rsidR="0034619B">
              <w:rPr>
                <w:color w:val="231F20"/>
                <w:spacing w:val="-2"/>
                <w:w w:val="105"/>
                <w:sz w:val="24"/>
              </w:rPr>
              <w:t>0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1E5F4"/>
          </w:tcPr>
          <w:p w14:paraId="2D787A63" w14:textId="723BFD9A" w:rsidR="00E31D2F" w:rsidRDefault="0075572A">
            <w:pPr>
              <w:pStyle w:val="TableParagraph"/>
              <w:spacing w:before="26" w:line="240" w:lineRule="auto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</w:t>
            </w:r>
            <w:r w:rsidR="00A6472F">
              <w:rPr>
                <w:color w:val="231F20"/>
                <w:spacing w:val="-2"/>
                <w:w w:val="105"/>
                <w:sz w:val="24"/>
              </w:rPr>
              <w:t>800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E31D2F" w14:paraId="66DBFD63" w14:textId="77777777">
        <w:trPr>
          <w:trHeight w:val="326"/>
        </w:trPr>
        <w:tc>
          <w:tcPr>
            <w:tcW w:w="10160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14:paraId="3903EE5B" w14:textId="118013D7" w:rsidR="00E31D2F" w:rsidRPr="0034619B" w:rsidRDefault="0075572A">
            <w:pPr>
              <w:pStyle w:val="TableParagraph"/>
              <w:tabs>
                <w:tab w:val="left" w:pos="6582"/>
                <w:tab w:val="left" w:pos="8080"/>
              </w:tabs>
              <w:spacing w:before="51" w:line="255" w:lineRule="exact"/>
              <w:rPr>
                <w:sz w:val="25"/>
              </w:rPr>
            </w:pPr>
            <w:r w:rsidRPr="0034619B">
              <w:rPr>
                <w:color w:val="231F20"/>
                <w:sz w:val="24"/>
              </w:rPr>
              <w:t>35-Passenger</w:t>
            </w:r>
            <w:r w:rsidRPr="0034619B">
              <w:rPr>
                <w:color w:val="231F20"/>
                <w:spacing w:val="-25"/>
                <w:sz w:val="24"/>
              </w:rPr>
              <w:t xml:space="preserve"> </w:t>
            </w:r>
            <w:r w:rsidRPr="0034619B">
              <w:rPr>
                <w:color w:val="231F20"/>
                <w:sz w:val="24"/>
                <w:szCs w:val="24"/>
              </w:rPr>
              <w:t>Shuttle</w:t>
            </w:r>
            <w:r w:rsidRPr="0034619B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34619B">
              <w:rPr>
                <w:color w:val="231F20"/>
                <w:spacing w:val="-5"/>
                <w:sz w:val="24"/>
                <w:szCs w:val="24"/>
              </w:rPr>
              <w:t>Bus</w:t>
            </w:r>
            <w:r w:rsidRPr="0034619B">
              <w:rPr>
                <w:color w:val="231F20"/>
                <w:sz w:val="25"/>
              </w:rPr>
              <w:tab/>
            </w:r>
            <w:r w:rsidRPr="0034619B">
              <w:rPr>
                <w:color w:val="231F20"/>
                <w:spacing w:val="-2"/>
                <w:sz w:val="24"/>
              </w:rPr>
              <w:t>$</w:t>
            </w:r>
            <w:r w:rsidRPr="0034619B">
              <w:rPr>
                <w:color w:val="231F20"/>
                <w:spacing w:val="-2"/>
                <w:sz w:val="24"/>
                <w:szCs w:val="24"/>
              </w:rPr>
              <w:t>5</w:t>
            </w:r>
            <w:r w:rsidR="00A6472F">
              <w:rPr>
                <w:color w:val="231F20"/>
                <w:spacing w:val="-2"/>
                <w:sz w:val="24"/>
                <w:szCs w:val="24"/>
              </w:rPr>
              <w:t>2</w:t>
            </w:r>
            <w:r w:rsidRPr="0034619B">
              <w:rPr>
                <w:color w:val="231F20"/>
                <w:spacing w:val="-2"/>
                <w:sz w:val="24"/>
                <w:szCs w:val="24"/>
              </w:rPr>
              <w:t>0.00</w:t>
            </w:r>
            <w:r w:rsidRPr="0034619B">
              <w:rPr>
                <w:color w:val="231F20"/>
                <w:sz w:val="24"/>
                <w:szCs w:val="24"/>
              </w:rPr>
              <w:tab/>
            </w:r>
            <w:r w:rsidRPr="0034619B">
              <w:rPr>
                <w:color w:val="231F20"/>
                <w:spacing w:val="-2"/>
                <w:sz w:val="24"/>
                <w:szCs w:val="24"/>
              </w:rPr>
              <w:t>$2</w:t>
            </w:r>
            <w:r w:rsidR="00CD61C8">
              <w:rPr>
                <w:color w:val="231F20"/>
                <w:spacing w:val="-2"/>
                <w:sz w:val="24"/>
                <w:szCs w:val="24"/>
              </w:rPr>
              <w:t>,</w:t>
            </w:r>
            <w:r w:rsidR="00A6472F">
              <w:rPr>
                <w:color w:val="231F20"/>
                <w:spacing w:val="-2"/>
                <w:sz w:val="24"/>
                <w:szCs w:val="24"/>
              </w:rPr>
              <w:t>6</w:t>
            </w:r>
            <w:r w:rsidRPr="0034619B">
              <w:rPr>
                <w:color w:val="231F20"/>
                <w:spacing w:val="-2"/>
                <w:sz w:val="24"/>
                <w:szCs w:val="24"/>
              </w:rPr>
              <w:t>00.00</w:t>
            </w:r>
          </w:p>
        </w:tc>
      </w:tr>
      <w:tr w:rsidR="00E31D2F" w14:paraId="0CDA1C62" w14:textId="77777777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E1E5F4"/>
          </w:tcPr>
          <w:p w14:paraId="2094B820" w14:textId="77777777" w:rsidR="00E31D2F" w:rsidRDefault="0075572A">
            <w:pPr>
              <w:pStyle w:val="TableParagraph"/>
              <w:rPr>
                <w:rFonts w:ascii="Calibri"/>
                <w:sz w:val="24"/>
              </w:rPr>
            </w:pPr>
            <w:r>
              <w:rPr>
                <w:color w:val="231F20"/>
                <w:sz w:val="24"/>
              </w:rPr>
              <w:t>Crew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Cab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sz w:val="24"/>
              </w:rPr>
              <w:t>F350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1E5F4"/>
          </w:tcPr>
          <w:p w14:paraId="04687274" w14:textId="31226B8C" w:rsidR="00E31D2F" w:rsidRDefault="0075572A">
            <w:pPr>
              <w:pStyle w:val="TableParagraph"/>
              <w:spacing w:line="277" w:lineRule="exact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</w:t>
            </w:r>
            <w:r w:rsidR="004303C1">
              <w:rPr>
                <w:color w:val="231F20"/>
                <w:spacing w:val="-2"/>
                <w:w w:val="105"/>
                <w:sz w:val="24"/>
              </w:rPr>
              <w:t>45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1E5F4"/>
          </w:tcPr>
          <w:p w14:paraId="35FB82EA" w14:textId="1FC74E01" w:rsidR="00E31D2F" w:rsidRDefault="0075572A">
            <w:pPr>
              <w:pStyle w:val="TableParagraph"/>
              <w:spacing w:line="277" w:lineRule="exact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</w:t>
            </w:r>
            <w:r w:rsidR="00712320">
              <w:rPr>
                <w:color w:val="231F20"/>
                <w:spacing w:val="-2"/>
                <w:w w:val="105"/>
                <w:sz w:val="24"/>
              </w:rPr>
              <w:t>725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E31D2F" w14:paraId="55E0A229" w14:textId="77777777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267F991F" w14:textId="77777777" w:rsidR="00E31D2F" w:rsidRDefault="0075572A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C/C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Stakebed</w:t>
            </w:r>
            <w:proofErr w:type="spellEnd"/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F550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(10’)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0821F29D" w14:textId="4B035561" w:rsidR="00E31D2F" w:rsidRDefault="0075572A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</w:t>
            </w:r>
            <w:r w:rsidR="00816911">
              <w:rPr>
                <w:color w:val="231F20"/>
                <w:spacing w:val="-2"/>
                <w:w w:val="105"/>
                <w:sz w:val="24"/>
              </w:rPr>
              <w:t>60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196514EE" w14:textId="2490675B" w:rsidR="00E31D2F" w:rsidRDefault="0075572A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</w:t>
            </w:r>
            <w:r w:rsidR="00963C8E">
              <w:rPr>
                <w:color w:val="231F20"/>
                <w:spacing w:val="-2"/>
                <w:w w:val="105"/>
                <w:sz w:val="24"/>
              </w:rPr>
              <w:t>800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E31D2F" w14:paraId="67C299BD" w14:textId="77777777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E1E5F4"/>
          </w:tcPr>
          <w:p w14:paraId="25B9E579" w14:textId="77777777" w:rsidR="00E31D2F" w:rsidRDefault="0075572A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C/C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Stakebed</w:t>
            </w:r>
            <w:proofErr w:type="spellEnd"/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F550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(12’)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E1E5F4"/>
          </w:tcPr>
          <w:p w14:paraId="67A51FFB" w14:textId="4AF9A61A" w:rsidR="00E31D2F" w:rsidRDefault="0075572A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</w:t>
            </w:r>
            <w:r w:rsidR="0034619B">
              <w:rPr>
                <w:color w:val="231F20"/>
                <w:spacing w:val="-2"/>
                <w:w w:val="105"/>
                <w:sz w:val="24"/>
              </w:rPr>
              <w:t>6</w:t>
            </w:r>
            <w:r w:rsidR="00816911">
              <w:rPr>
                <w:color w:val="231F20"/>
                <w:spacing w:val="-2"/>
                <w:w w:val="105"/>
                <w:sz w:val="24"/>
              </w:rPr>
              <w:t>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1E5F4"/>
          </w:tcPr>
          <w:p w14:paraId="44C8D5E5" w14:textId="5C068D0E" w:rsidR="00E31D2F" w:rsidRDefault="0075572A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</w:t>
            </w:r>
            <w:r w:rsidR="0034619B">
              <w:rPr>
                <w:color w:val="231F20"/>
                <w:spacing w:val="-2"/>
                <w:w w:val="105"/>
                <w:sz w:val="24"/>
              </w:rPr>
              <w:t>8</w:t>
            </w:r>
            <w:r w:rsidR="00D76AD4">
              <w:rPr>
                <w:color w:val="231F20"/>
                <w:spacing w:val="-2"/>
                <w:w w:val="105"/>
                <w:sz w:val="24"/>
              </w:rPr>
              <w:t>25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735977" w14:paraId="37BB5644" w14:textId="77777777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14:paraId="5730A51C" w14:textId="3013096A" w:rsidR="00735977" w:rsidRDefault="00735977" w:rsidP="00735977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Crew Cab F550 Cube Truck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003B0329" w14:textId="655CF98D" w:rsidR="00735977" w:rsidRDefault="00735977" w:rsidP="00735977">
            <w:pPr>
              <w:pStyle w:val="TableParagraph"/>
              <w:ind w:left="938"/>
              <w:rPr>
                <w:color w:val="231F20"/>
                <w:spacing w:val="-2"/>
                <w:w w:val="105"/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$170.00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14:paraId="72F4E327" w14:textId="3ADE9274" w:rsidR="00735977" w:rsidRDefault="00735977" w:rsidP="00735977">
            <w:pPr>
              <w:pStyle w:val="TableParagraph"/>
              <w:ind w:left="319"/>
              <w:rPr>
                <w:color w:val="231F20"/>
                <w:spacing w:val="-2"/>
                <w:w w:val="105"/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$850.00</w:t>
            </w:r>
          </w:p>
        </w:tc>
      </w:tr>
      <w:tr w:rsidR="00735977" w14:paraId="1E79CDC2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2F90E8EA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HD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C/C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Stakebed</w:t>
            </w:r>
            <w:proofErr w:type="spellEnd"/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F650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(12’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14’)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65441925" w14:textId="2B721497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$175.00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00858CDE" w14:textId="511E09E6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$8</w:t>
            </w:r>
            <w:r w:rsidR="005337D9">
              <w:rPr>
                <w:color w:val="231F20"/>
                <w:spacing w:val="-2"/>
                <w:w w:val="105"/>
                <w:sz w:val="24"/>
              </w:rPr>
              <w:t>75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735977" w14:paraId="05F2E8E5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41D74C4A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HD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Fuel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Truck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5th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Wheel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7B969CCA" w14:textId="774F5FF4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5C09FB1A" w14:textId="760E82CF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</w:t>
            </w:r>
            <w:r w:rsidR="0046645C">
              <w:rPr>
                <w:color w:val="231F20"/>
                <w:spacing w:val="-2"/>
                <w:w w:val="105"/>
                <w:sz w:val="24"/>
              </w:rPr>
              <w:t>25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735977" w14:paraId="21EBA4BB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52DD4181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HD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C/C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Stakebed</w:t>
            </w:r>
            <w:proofErr w:type="spellEnd"/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5th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Wheel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(12’</w:t>
            </w:r>
            <w:r>
              <w:rPr>
                <w:color w:val="231F20"/>
                <w:spacing w:val="-2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14’)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0D26C111" w14:textId="7C319799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$175.00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22C95C6E" w14:textId="7C80016C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$8</w:t>
            </w:r>
            <w:r w:rsidR="002C6106">
              <w:rPr>
                <w:color w:val="231F20"/>
                <w:spacing w:val="-2"/>
                <w:w w:val="105"/>
                <w:sz w:val="24"/>
              </w:rPr>
              <w:t>75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735977" w14:paraId="792096E3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681B5952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Extended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Cab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5th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Wheel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Stakebed</w:t>
            </w:r>
            <w:proofErr w:type="spellEnd"/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(12’)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7C3E9240" w14:textId="1488BC14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$175.00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077D9DEF" w14:textId="4166B074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$8</w:t>
            </w:r>
            <w:r w:rsidR="00144600">
              <w:rPr>
                <w:color w:val="231F20"/>
                <w:spacing w:val="-2"/>
                <w:w w:val="105"/>
                <w:sz w:val="24"/>
              </w:rPr>
              <w:t>75</w:t>
            </w:r>
            <w:r>
              <w:rPr>
                <w:color w:val="231F20"/>
                <w:spacing w:val="-2"/>
                <w:w w:val="105"/>
                <w:sz w:val="24"/>
              </w:rPr>
              <w:t>.00</w:t>
            </w:r>
          </w:p>
        </w:tc>
      </w:tr>
      <w:tr w:rsidR="00735977" w14:paraId="183FA968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5DCD0E19" w14:textId="24238F4B" w:rsidR="00735977" w:rsidRDefault="00735977" w:rsidP="00735977">
            <w:pPr>
              <w:pStyle w:val="TableParagraph"/>
              <w:rPr>
                <w:color w:val="231F20"/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Shorty 40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1EA2C6C0" w14:textId="033CF808" w:rsidR="00735977" w:rsidRDefault="00735977" w:rsidP="00735977">
            <w:pPr>
              <w:pStyle w:val="TableParagraph"/>
              <w:ind w:left="938"/>
              <w:rPr>
                <w:color w:val="231F20"/>
                <w:spacing w:val="-2"/>
                <w:w w:val="105"/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$190.00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65AF7C47" w14:textId="5503FED5" w:rsidR="00735977" w:rsidRDefault="00735977" w:rsidP="00735977">
            <w:pPr>
              <w:pStyle w:val="TableParagraph"/>
              <w:ind w:left="319"/>
              <w:rPr>
                <w:color w:val="231F20"/>
                <w:spacing w:val="-2"/>
                <w:w w:val="105"/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$950.00</w:t>
            </w:r>
          </w:p>
        </w:tc>
      </w:tr>
      <w:tr w:rsidR="00735977" w14:paraId="51DD0872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72498417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5-Ton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C/C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Box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095D497D" w14:textId="17367573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5AD8FFE0" w14:textId="345ABF07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$900.00</w:t>
            </w:r>
          </w:p>
        </w:tc>
      </w:tr>
      <w:tr w:rsidR="00735977" w14:paraId="7284432F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2799CF9D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>5-Ton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C/C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8"/>
                <w:sz w:val="24"/>
              </w:rPr>
              <w:t>Stakebed</w:t>
            </w:r>
            <w:proofErr w:type="spellEnd"/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52BE777A" w14:textId="0811EC32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6FFA5B0F" w14:textId="488583D7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$900.00</w:t>
            </w:r>
          </w:p>
        </w:tc>
      </w:tr>
      <w:tr w:rsidR="00735977" w14:paraId="291C0907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57126247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6"/>
                <w:sz w:val="24"/>
              </w:rPr>
              <w:t>7-Ton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C/C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Air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6"/>
                <w:sz w:val="24"/>
              </w:rPr>
              <w:t>Ride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77510F89" w14:textId="4C775AC2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7BCE017D" w14:textId="61BCEC3E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$925.00</w:t>
            </w:r>
          </w:p>
        </w:tc>
      </w:tr>
      <w:tr w:rsidR="00735977" w14:paraId="38E8E553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33932BAF" w14:textId="77777777" w:rsidR="00735977" w:rsidRPr="0034619B" w:rsidRDefault="00735977" w:rsidP="00735977">
            <w:pPr>
              <w:pStyle w:val="TableParagraph"/>
              <w:rPr>
                <w:sz w:val="24"/>
                <w:lang w:val="es-US"/>
              </w:rPr>
            </w:pPr>
            <w:r w:rsidRPr="0034619B">
              <w:rPr>
                <w:color w:val="231F20"/>
                <w:spacing w:val="-2"/>
                <w:sz w:val="24"/>
                <w:lang w:val="es-US"/>
              </w:rPr>
              <w:t>10-Ton</w:t>
            </w:r>
            <w:r w:rsidRPr="0034619B">
              <w:rPr>
                <w:color w:val="231F20"/>
                <w:spacing w:val="-17"/>
                <w:sz w:val="24"/>
                <w:lang w:val="es-US"/>
              </w:rPr>
              <w:t xml:space="preserve"> </w:t>
            </w:r>
            <w:proofErr w:type="spellStart"/>
            <w:r w:rsidRPr="0034619B">
              <w:rPr>
                <w:color w:val="231F20"/>
                <w:spacing w:val="-2"/>
                <w:sz w:val="24"/>
                <w:lang w:val="es-US"/>
              </w:rPr>
              <w:t>Peterbilt</w:t>
            </w:r>
            <w:proofErr w:type="spellEnd"/>
            <w:r w:rsidRPr="0034619B">
              <w:rPr>
                <w:color w:val="231F20"/>
                <w:spacing w:val="-19"/>
                <w:sz w:val="24"/>
                <w:lang w:val="es-US"/>
              </w:rPr>
              <w:t xml:space="preserve"> </w:t>
            </w:r>
            <w:r w:rsidRPr="0034619B">
              <w:rPr>
                <w:color w:val="231F20"/>
                <w:spacing w:val="-2"/>
                <w:sz w:val="24"/>
                <w:lang w:val="es-US"/>
              </w:rPr>
              <w:t>XL</w:t>
            </w:r>
            <w:r w:rsidRPr="0034619B">
              <w:rPr>
                <w:color w:val="231F20"/>
                <w:spacing w:val="-26"/>
                <w:sz w:val="24"/>
                <w:lang w:val="es-US"/>
              </w:rPr>
              <w:t xml:space="preserve"> </w:t>
            </w:r>
            <w:r w:rsidRPr="0034619B">
              <w:rPr>
                <w:color w:val="231F20"/>
                <w:spacing w:val="-2"/>
                <w:sz w:val="24"/>
                <w:lang w:val="es-US"/>
              </w:rPr>
              <w:t>Van</w:t>
            </w:r>
            <w:r w:rsidRPr="0034619B">
              <w:rPr>
                <w:color w:val="231F20"/>
                <w:spacing w:val="-15"/>
                <w:sz w:val="24"/>
                <w:lang w:val="es-US"/>
              </w:rPr>
              <w:t xml:space="preserve"> </w:t>
            </w:r>
            <w:r w:rsidRPr="0034619B">
              <w:rPr>
                <w:color w:val="231F20"/>
                <w:spacing w:val="-2"/>
                <w:sz w:val="24"/>
                <w:lang w:val="es-US"/>
              </w:rPr>
              <w:t>(29.6’)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2FFF9FC2" w14:textId="3691269B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$255.00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7CA09E61" w14:textId="2B6471E9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$1,275.00</w:t>
            </w:r>
          </w:p>
        </w:tc>
      </w:tr>
      <w:tr w:rsidR="00735977" w14:paraId="0EA4AE24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59B2852E" w14:textId="77777777" w:rsidR="00735977" w:rsidRDefault="00735977" w:rsidP="00735977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10-Ton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Crew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Cab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(25.9’)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30AC225C" w14:textId="7D470B87" w:rsidR="00735977" w:rsidRDefault="00735977" w:rsidP="00735977">
            <w:pPr>
              <w:pStyle w:val="TableParagraph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$270.00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56AEE56F" w14:textId="6B7AC17E" w:rsidR="00735977" w:rsidRDefault="00735977" w:rsidP="00735977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$1,350.00</w:t>
            </w:r>
          </w:p>
        </w:tc>
      </w:tr>
      <w:tr w:rsidR="00735977" w14:paraId="56DC83C8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5EB9543F" w14:textId="77777777" w:rsidR="00735977" w:rsidRDefault="00735977" w:rsidP="00735977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2-Axle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Peterbilt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Tractor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06E1E56F" w14:textId="2C659A74" w:rsidR="00735977" w:rsidRDefault="00735977" w:rsidP="00735977">
            <w:pPr>
              <w:pStyle w:val="TableParagraph"/>
              <w:spacing w:before="31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$180.00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232B800F" w14:textId="04437D60" w:rsidR="00735977" w:rsidRDefault="00735977" w:rsidP="00735977">
            <w:pPr>
              <w:pStyle w:val="TableParagraph"/>
              <w:spacing w:before="31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$900.00</w:t>
            </w:r>
          </w:p>
        </w:tc>
      </w:tr>
      <w:tr w:rsidR="00735977" w14:paraId="1C08C736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64B882AB" w14:textId="77777777" w:rsidR="00735977" w:rsidRDefault="00735977" w:rsidP="00735977">
            <w:pPr>
              <w:pStyle w:val="TableParagraph"/>
              <w:spacing w:before="31" w:line="275" w:lineRule="exact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3-Axle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Peterbilt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Tractor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1579D35C" w14:textId="488547B5" w:rsidR="00735977" w:rsidRDefault="00735977" w:rsidP="00735977">
            <w:pPr>
              <w:pStyle w:val="TableParagraph"/>
              <w:spacing w:before="31" w:line="275" w:lineRule="exact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$195.00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7DAE1FD9" w14:textId="45580EB4" w:rsidR="00735977" w:rsidRDefault="00735977" w:rsidP="00735977">
            <w:pPr>
              <w:pStyle w:val="TableParagraph"/>
              <w:spacing w:before="31" w:line="275" w:lineRule="exact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$975.00</w:t>
            </w:r>
          </w:p>
        </w:tc>
      </w:tr>
      <w:tr w:rsidR="00735977" w14:paraId="20B1FBFE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17CF345E" w14:textId="77777777" w:rsidR="00735977" w:rsidRDefault="00735977" w:rsidP="00735977">
            <w:pPr>
              <w:pStyle w:val="TableParagraph"/>
              <w:spacing w:before="31" w:line="27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Single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Trailer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0318B426" w14:textId="77777777" w:rsidR="00735977" w:rsidRDefault="00735977" w:rsidP="00735977">
            <w:pPr>
              <w:pStyle w:val="TableParagraph"/>
              <w:spacing w:before="31" w:line="275" w:lineRule="exact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$100.00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65C3B98B" w14:textId="77777777" w:rsidR="00735977" w:rsidRDefault="00735977" w:rsidP="00735977">
            <w:pPr>
              <w:pStyle w:val="TableParagraph"/>
              <w:spacing w:before="31" w:line="275" w:lineRule="exact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$500.00</w:t>
            </w:r>
          </w:p>
        </w:tc>
      </w:tr>
      <w:tr w:rsidR="00735977" w14:paraId="02FF7890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671CF85E" w14:textId="77777777" w:rsidR="00735977" w:rsidRDefault="00735977" w:rsidP="00735977">
            <w:pPr>
              <w:pStyle w:val="TableParagraph"/>
              <w:spacing w:before="31" w:line="275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3-Car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Trailer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</w:tcPr>
          <w:p w14:paraId="5D7117B9" w14:textId="77777777" w:rsidR="00735977" w:rsidRDefault="00735977" w:rsidP="00735977">
            <w:pPr>
              <w:pStyle w:val="TableParagraph"/>
              <w:spacing w:before="31" w:line="275" w:lineRule="exact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$150.00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FFFFFF" w:themeFill="background1"/>
          </w:tcPr>
          <w:p w14:paraId="56A7EB6C" w14:textId="77777777" w:rsidR="00735977" w:rsidRDefault="00735977" w:rsidP="00735977">
            <w:pPr>
              <w:pStyle w:val="TableParagraph"/>
              <w:spacing w:before="31" w:line="275" w:lineRule="exact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$750.00</w:t>
            </w:r>
          </w:p>
        </w:tc>
      </w:tr>
      <w:tr w:rsidR="00735977" w14:paraId="5F4378AF" w14:textId="77777777" w:rsidTr="0075572A">
        <w:trPr>
          <w:trHeight w:val="326"/>
        </w:trPr>
        <w:tc>
          <w:tcPr>
            <w:tcW w:w="56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1DC0D620" w14:textId="77777777" w:rsidR="00735977" w:rsidRDefault="00735977" w:rsidP="00735977">
            <w:pPr>
              <w:pStyle w:val="TableParagraph"/>
              <w:spacing w:before="31" w:line="275" w:lineRule="exac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Forklift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Under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6,000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lbs.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</w:tcPr>
          <w:p w14:paraId="09E34ABE" w14:textId="1085696B" w:rsidR="00735977" w:rsidRDefault="00735977" w:rsidP="00735977">
            <w:pPr>
              <w:pStyle w:val="TableParagraph"/>
              <w:spacing w:before="31" w:line="275" w:lineRule="exact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$120.00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BE5F1" w:themeFill="accent1" w:themeFillTint="33"/>
          </w:tcPr>
          <w:p w14:paraId="6FB71F95" w14:textId="563AC780" w:rsidR="00735977" w:rsidRDefault="00735977" w:rsidP="00735977">
            <w:pPr>
              <w:pStyle w:val="TableParagraph"/>
              <w:spacing w:before="31" w:line="275" w:lineRule="exact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$600.00</w:t>
            </w:r>
          </w:p>
        </w:tc>
      </w:tr>
      <w:tr w:rsidR="00735977" w14:paraId="152698A8" w14:textId="77777777" w:rsidTr="0075572A">
        <w:trPr>
          <w:trHeight w:val="358"/>
        </w:trPr>
        <w:tc>
          <w:tcPr>
            <w:tcW w:w="5652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79BE98" w14:textId="77777777" w:rsidR="00735977" w:rsidRDefault="00735977" w:rsidP="00735977">
            <w:pPr>
              <w:pStyle w:val="TableParagraph"/>
              <w:spacing w:before="31" w:line="240" w:lineRule="auto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Forklift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6,000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lbs.</w:t>
            </w:r>
          </w:p>
        </w:tc>
        <w:tc>
          <w:tcPr>
            <w:tcW w:w="211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91B212" w14:textId="77777777" w:rsidR="00735977" w:rsidRDefault="00735977" w:rsidP="00735977">
            <w:pPr>
              <w:pStyle w:val="TableParagraph"/>
              <w:spacing w:before="31" w:line="240" w:lineRule="auto"/>
              <w:ind w:left="938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$150.00</w:t>
            </w:r>
          </w:p>
        </w:tc>
        <w:tc>
          <w:tcPr>
            <w:tcW w:w="2392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69491C" w14:textId="77777777" w:rsidR="00735977" w:rsidRDefault="00735977" w:rsidP="00735977">
            <w:pPr>
              <w:pStyle w:val="TableParagraph"/>
              <w:spacing w:before="31" w:line="240" w:lineRule="auto"/>
              <w:ind w:left="319"/>
              <w:rPr>
                <w:sz w:val="24"/>
              </w:rPr>
            </w:pPr>
            <w:r>
              <w:rPr>
                <w:color w:val="231F20"/>
                <w:spacing w:val="-2"/>
                <w:w w:val="105"/>
                <w:sz w:val="24"/>
              </w:rPr>
              <w:t>$750.00</w:t>
            </w:r>
          </w:p>
        </w:tc>
      </w:tr>
    </w:tbl>
    <w:p w14:paraId="7057113C" w14:textId="13BF7831" w:rsidR="00E31D2F" w:rsidRDefault="0075572A">
      <w:pPr>
        <w:tabs>
          <w:tab w:val="left" w:pos="7397"/>
        </w:tabs>
        <w:spacing w:before="126"/>
        <w:ind w:left="113"/>
        <w:rPr>
          <w:sz w:val="16"/>
        </w:rPr>
      </w:pPr>
      <w:r>
        <w:rPr>
          <w:color w:val="002E6E"/>
          <w:spacing w:val="-4"/>
          <w:position w:val="1"/>
          <w:sz w:val="16"/>
        </w:rPr>
        <w:t>Prices</w:t>
      </w:r>
      <w:r>
        <w:rPr>
          <w:color w:val="002E6E"/>
          <w:position w:val="1"/>
          <w:sz w:val="16"/>
        </w:rPr>
        <w:t xml:space="preserve"> </w:t>
      </w:r>
      <w:r>
        <w:rPr>
          <w:color w:val="002E6E"/>
          <w:spacing w:val="-4"/>
          <w:position w:val="1"/>
          <w:sz w:val="16"/>
        </w:rPr>
        <w:t>effective</w:t>
      </w:r>
      <w:r>
        <w:rPr>
          <w:color w:val="002E6E"/>
          <w:spacing w:val="1"/>
          <w:position w:val="1"/>
          <w:sz w:val="16"/>
        </w:rPr>
        <w:t xml:space="preserve"> </w:t>
      </w:r>
      <w:r w:rsidR="00AB1C81">
        <w:rPr>
          <w:color w:val="002E6E"/>
          <w:spacing w:val="-4"/>
          <w:position w:val="1"/>
          <w:sz w:val="16"/>
        </w:rPr>
        <w:t>July 202</w:t>
      </w:r>
      <w:r w:rsidR="00035B4C">
        <w:rPr>
          <w:color w:val="002E6E"/>
          <w:spacing w:val="-4"/>
          <w:position w:val="1"/>
          <w:sz w:val="16"/>
        </w:rPr>
        <w:t>5</w:t>
      </w:r>
      <w:r>
        <w:rPr>
          <w:color w:val="002E6E"/>
          <w:position w:val="1"/>
          <w:sz w:val="16"/>
        </w:rPr>
        <w:tab/>
      </w:r>
      <w:r>
        <w:rPr>
          <w:color w:val="002E6E"/>
          <w:spacing w:val="-2"/>
          <w:sz w:val="16"/>
        </w:rPr>
        <w:t>Prices</w:t>
      </w:r>
      <w:r>
        <w:rPr>
          <w:color w:val="002E6E"/>
          <w:spacing w:val="-1"/>
          <w:sz w:val="16"/>
        </w:rPr>
        <w:t xml:space="preserve"> </w:t>
      </w:r>
      <w:r>
        <w:rPr>
          <w:color w:val="002E6E"/>
          <w:spacing w:val="-2"/>
          <w:sz w:val="16"/>
        </w:rPr>
        <w:t>subject</w:t>
      </w:r>
      <w:r>
        <w:rPr>
          <w:color w:val="002E6E"/>
          <w:spacing w:val="-3"/>
          <w:sz w:val="16"/>
        </w:rPr>
        <w:t xml:space="preserve"> </w:t>
      </w:r>
      <w:r>
        <w:rPr>
          <w:color w:val="002E6E"/>
          <w:spacing w:val="-2"/>
          <w:sz w:val="16"/>
        </w:rPr>
        <w:t>to</w:t>
      </w:r>
      <w:r>
        <w:rPr>
          <w:color w:val="002E6E"/>
          <w:sz w:val="16"/>
        </w:rPr>
        <w:t xml:space="preserve"> </w:t>
      </w:r>
      <w:r>
        <w:rPr>
          <w:color w:val="002E6E"/>
          <w:spacing w:val="-2"/>
          <w:sz w:val="16"/>
        </w:rPr>
        <w:t>change</w:t>
      </w:r>
      <w:r>
        <w:rPr>
          <w:color w:val="002E6E"/>
          <w:spacing w:val="-3"/>
          <w:sz w:val="16"/>
        </w:rPr>
        <w:t xml:space="preserve"> </w:t>
      </w:r>
      <w:r>
        <w:rPr>
          <w:color w:val="002E6E"/>
          <w:spacing w:val="-2"/>
          <w:sz w:val="16"/>
        </w:rPr>
        <w:t>without</w:t>
      </w:r>
      <w:r>
        <w:rPr>
          <w:color w:val="002E6E"/>
          <w:sz w:val="16"/>
        </w:rPr>
        <w:t xml:space="preserve"> </w:t>
      </w:r>
      <w:r>
        <w:rPr>
          <w:color w:val="002E6E"/>
          <w:spacing w:val="-2"/>
          <w:sz w:val="16"/>
        </w:rPr>
        <w:t>notice.</w:t>
      </w:r>
    </w:p>
    <w:sectPr w:rsidR="00E31D2F">
      <w:footerReference w:type="default" r:id="rId12"/>
      <w:type w:val="continuous"/>
      <w:pgSz w:w="12240" w:h="15840"/>
      <w:pgMar w:top="0" w:right="920" w:bottom="1600" w:left="920" w:header="0" w:footer="1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1F1F" w14:textId="77777777" w:rsidR="002F4981" w:rsidRDefault="002F4981">
      <w:r>
        <w:separator/>
      </w:r>
    </w:p>
  </w:endnote>
  <w:endnote w:type="continuationSeparator" w:id="0">
    <w:p w14:paraId="7DE01A8F" w14:textId="77777777" w:rsidR="002F4981" w:rsidRDefault="002F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arner Bros. Sans">
    <w:altName w:val="Warner Bros. Sans"/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Warner Bros. Sans Cond">
    <w:altName w:val="Warner Bros. Sans Cond"/>
    <w:panose1 w:val="020108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AC24" w14:textId="77777777" w:rsidR="00E31D2F" w:rsidRDefault="007557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03A65A58" wp14:editId="1FE49333">
              <wp:simplePos x="0" y="0"/>
              <wp:positionH relativeFrom="page">
                <wp:posOffset>3314763</wp:posOffset>
              </wp:positionH>
              <wp:positionV relativeFrom="page">
                <wp:posOffset>9037129</wp:posOffset>
              </wp:positionV>
              <wp:extent cx="1754505" cy="1714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4505" cy="171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54505" h="171450">
                            <a:moveTo>
                              <a:pt x="104330" y="7150"/>
                            </a:moveTo>
                            <a:lnTo>
                              <a:pt x="0" y="7150"/>
                            </a:lnTo>
                            <a:lnTo>
                              <a:pt x="0" y="36360"/>
                            </a:lnTo>
                            <a:lnTo>
                              <a:pt x="36334" y="36360"/>
                            </a:lnTo>
                            <a:lnTo>
                              <a:pt x="36334" y="170980"/>
                            </a:lnTo>
                            <a:lnTo>
                              <a:pt x="67983" y="170980"/>
                            </a:lnTo>
                            <a:lnTo>
                              <a:pt x="67983" y="36360"/>
                            </a:lnTo>
                            <a:lnTo>
                              <a:pt x="104330" y="36360"/>
                            </a:lnTo>
                            <a:lnTo>
                              <a:pt x="104330" y="7150"/>
                            </a:lnTo>
                            <a:close/>
                          </a:path>
                          <a:path w="1754505" h="171450">
                            <a:moveTo>
                              <a:pt x="240804" y="171157"/>
                            </a:moveTo>
                            <a:lnTo>
                              <a:pt x="214198" y="116090"/>
                            </a:lnTo>
                            <a:lnTo>
                              <a:pt x="204901" y="96837"/>
                            </a:lnTo>
                            <a:lnTo>
                              <a:pt x="205486" y="96227"/>
                            </a:lnTo>
                            <a:lnTo>
                              <a:pt x="214503" y="86817"/>
                            </a:lnTo>
                            <a:lnTo>
                              <a:pt x="222326" y="75844"/>
                            </a:lnTo>
                            <a:lnTo>
                              <a:pt x="227596" y="63944"/>
                            </a:lnTo>
                            <a:lnTo>
                              <a:pt x="229527" y="51155"/>
                            </a:lnTo>
                            <a:lnTo>
                              <a:pt x="225539" y="35179"/>
                            </a:lnTo>
                            <a:lnTo>
                              <a:pt x="224523" y="31089"/>
                            </a:lnTo>
                            <a:lnTo>
                              <a:pt x="210769" y="17386"/>
                            </a:lnTo>
                            <a:lnTo>
                              <a:pt x="197878" y="12496"/>
                            </a:lnTo>
                            <a:lnTo>
                              <a:pt x="197878" y="53848"/>
                            </a:lnTo>
                            <a:lnTo>
                              <a:pt x="191465" y="70358"/>
                            </a:lnTo>
                            <a:lnTo>
                              <a:pt x="177355" y="83820"/>
                            </a:lnTo>
                            <a:lnTo>
                              <a:pt x="163258" y="92900"/>
                            </a:lnTo>
                            <a:lnTo>
                              <a:pt x="156845" y="96227"/>
                            </a:lnTo>
                            <a:lnTo>
                              <a:pt x="156845" y="35179"/>
                            </a:lnTo>
                            <a:lnTo>
                              <a:pt x="171932" y="35179"/>
                            </a:lnTo>
                            <a:lnTo>
                              <a:pt x="183489" y="36537"/>
                            </a:lnTo>
                            <a:lnTo>
                              <a:pt x="191566" y="40360"/>
                            </a:lnTo>
                            <a:lnTo>
                              <a:pt x="196329" y="46266"/>
                            </a:lnTo>
                            <a:lnTo>
                              <a:pt x="197878" y="53848"/>
                            </a:lnTo>
                            <a:lnTo>
                              <a:pt x="197878" y="12496"/>
                            </a:lnTo>
                            <a:lnTo>
                              <a:pt x="190157" y="9550"/>
                            </a:lnTo>
                            <a:lnTo>
                              <a:pt x="164566" y="7048"/>
                            </a:lnTo>
                            <a:lnTo>
                              <a:pt x="125183" y="7048"/>
                            </a:lnTo>
                            <a:lnTo>
                              <a:pt x="125183" y="171157"/>
                            </a:lnTo>
                            <a:lnTo>
                              <a:pt x="156845" y="171157"/>
                            </a:lnTo>
                            <a:lnTo>
                              <a:pt x="156845" y="131876"/>
                            </a:lnTo>
                            <a:lnTo>
                              <a:pt x="161340" y="128714"/>
                            </a:lnTo>
                            <a:lnTo>
                              <a:pt x="173532" y="120650"/>
                            </a:lnTo>
                            <a:lnTo>
                              <a:pt x="180327" y="116090"/>
                            </a:lnTo>
                            <a:lnTo>
                              <a:pt x="207518" y="171157"/>
                            </a:lnTo>
                            <a:lnTo>
                              <a:pt x="240804" y="171157"/>
                            </a:lnTo>
                            <a:close/>
                          </a:path>
                          <a:path w="1754505" h="171450">
                            <a:moveTo>
                              <a:pt x="381469" y="171157"/>
                            </a:moveTo>
                            <a:lnTo>
                              <a:pt x="370382" y="133642"/>
                            </a:lnTo>
                            <a:lnTo>
                              <a:pt x="363105" y="109029"/>
                            </a:lnTo>
                            <a:lnTo>
                              <a:pt x="344043" y="44564"/>
                            </a:lnTo>
                            <a:lnTo>
                              <a:pt x="332943" y="7048"/>
                            </a:lnTo>
                            <a:lnTo>
                              <a:pt x="332473" y="7048"/>
                            </a:lnTo>
                            <a:lnTo>
                              <a:pt x="332473" y="109029"/>
                            </a:lnTo>
                            <a:lnTo>
                              <a:pt x="298246" y="109029"/>
                            </a:lnTo>
                            <a:lnTo>
                              <a:pt x="314883" y="44564"/>
                            </a:lnTo>
                            <a:lnTo>
                              <a:pt x="315595" y="44564"/>
                            </a:lnTo>
                            <a:lnTo>
                              <a:pt x="332473" y="109029"/>
                            </a:lnTo>
                            <a:lnTo>
                              <a:pt x="332473" y="7048"/>
                            </a:lnTo>
                            <a:lnTo>
                              <a:pt x="298246" y="7048"/>
                            </a:lnTo>
                            <a:lnTo>
                              <a:pt x="249008" y="171157"/>
                            </a:lnTo>
                            <a:lnTo>
                              <a:pt x="282308" y="171157"/>
                            </a:lnTo>
                            <a:lnTo>
                              <a:pt x="292379" y="133642"/>
                            </a:lnTo>
                            <a:lnTo>
                              <a:pt x="338340" y="133642"/>
                            </a:lnTo>
                            <a:lnTo>
                              <a:pt x="348411" y="171157"/>
                            </a:lnTo>
                            <a:lnTo>
                              <a:pt x="381469" y="171157"/>
                            </a:lnTo>
                            <a:close/>
                          </a:path>
                          <a:path w="1754505" h="171450">
                            <a:moveTo>
                              <a:pt x="518934" y="7048"/>
                            </a:moveTo>
                            <a:lnTo>
                              <a:pt x="487286" y="7048"/>
                            </a:lnTo>
                            <a:lnTo>
                              <a:pt x="487286" y="106680"/>
                            </a:lnTo>
                            <a:lnTo>
                              <a:pt x="486105" y="106680"/>
                            </a:lnTo>
                            <a:lnTo>
                              <a:pt x="424688" y="7048"/>
                            </a:lnTo>
                            <a:lnTo>
                              <a:pt x="398195" y="7048"/>
                            </a:lnTo>
                            <a:lnTo>
                              <a:pt x="398195" y="171157"/>
                            </a:lnTo>
                            <a:lnTo>
                              <a:pt x="429844" y="171157"/>
                            </a:lnTo>
                            <a:lnTo>
                              <a:pt x="429844" y="71513"/>
                            </a:lnTo>
                            <a:lnTo>
                              <a:pt x="431012" y="71513"/>
                            </a:lnTo>
                            <a:lnTo>
                              <a:pt x="492442" y="171157"/>
                            </a:lnTo>
                            <a:lnTo>
                              <a:pt x="518934" y="171157"/>
                            </a:lnTo>
                            <a:lnTo>
                              <a:pt x="518934" y="7048"/>
                            </a:lnTo>
                            <a:close/>
                          </a:path>
                          <a:path w="1754505" h="171450">
                            <a:moveTo>
                              <a:pt x="635571" y="124269"/>
                            </a:moveTo>
                            <a:lnTo>
                              <a:pt x="632079" y="105333"/>
                            </a:lnTo>
                            <a:lnTo>
                              <a:pt x="623138" y="91440"/>
                            </a:lnTo>
                            <a:lnTo>
                              <a:pt x="611035" y="81076"/>
                            </a:lnTo>
                            <a:lnTo>
                              <a:pt x="588759" y="66802"/>
                            </a:lnTo>
                            <a:lnTo>
                              <a:pt x="580898" y="60820"/>
                            </a:lnTo>
                            <a:lnTo>
                              <a:pt x="575462" y="53733"/>
                            </a:lnTo>
                            <a:lnTo>
                              <a:pt x="573430" y="44551"/>
                            </a:lnTo>
                            <a:lnTo>
                              <a:pt x="573430" y="35166"/>
                            </a:lnTo>
                            <a:lnTo>
                              <a:pt x="580466" y="28130"/>
                            </a:lnTo>
                            <a:lnTo>
                              <a:pt x="589851" y="28130"/>
                            </a:lnTo>
                            <a:lnTo>
                              <a:pt x="597458" y="29324"/>
                            </a:lnTo>
                            <a:lnTo>
                              <a:pt x="604202" y="32385"/>
                            </a:lnTo>
                            <a:lnTo>
                              <a:pt x="609625" y="36550"/>
                            </a:lnTo>
                            <a:lnTo>
                              <a:pt x="613295" y="41033"/>
                            </a:lnTo>
                            <a:lnTo>
                              <a:pt x="633222" y="22275"/>
                            </a:lnTo>
                            <a:lnTo>
                              <a:pt x="625106" y="13360"/>
                            </a:lnTo>
                            <a:lnTo>
                              <a:pt x="614908" y="6299"/>
                            </a:lnTo>
                            <a:lnTo>
                              <a:pt x="602716" y="1663"/>
                            </a:lnTo>
                            <a:lnTo>
                              <a:pt x="588670" y="0"/>
                            </a:lnTo>
                            <a:lnTo>
                              <a:pt x="568972" y="3175"/>
                            </a:lnTo>
                            <a:lnTo>
                              <a:pt x="554228" y="12166"/>
                            </a:lnTo>
                            <a:lnTo>
                              <a:pt x="544982" y="26212"/>
                            </a:lnTo>
                            <a:lnTo>
                              <a:pt x="541782" y="44551"/>
                            </a:lnTo>
                            <a:lnTo>
                              <a:pt x="545160" y="63665"/>
                            </a:lnTo>
                            <a:lnTo>
                              <a:pt x="553885" y="77876"/>
                            </a:lnTo>
                            <a:lnTo>
                              <a:pt x="565810" y="88430"/>
                            </a:lnTo>
                            <a:lnTo>
                              <a:pt x="578827" y="96596"/>
                            </a:lnTo>
                            <a:lnTo>
                              <a:pt x="588378" y="102209"/>
                            </a:lnTo>
                            <a:lnTo>
                              <a:pt x="596379" y="108064"/>
                            </a:lnTo>
                            <a:lnTo>
                              <a:pt x="601865" y="115100"/>
                            </a:lnTo>
                            <a:lnTo>
                              <a:pt x="603910" y="124269"/>
                            </a:lnTo>
                            <a:lnTo>
                              <a:pt x="602259" y="132143"/>
                            </a:lnTo>
                            <a:lnTo>
                              <a:pt x="597750" y="138049"/>
                            </a:lnTo>
                            <a:lnTo>
                              <a:pt x="591058" y="141744"/>
                            </a:lnTo>
                            <a:lnTo>
                              <a:pt x="582815" y="143027"/>
                            </a:lnTo>
                            <a:lnTo>
                              <a:pt x="574268" y="141770"/>
                            </a:lnTo>
                            <a:lnTo>
                              <a:pt x="566394" y="138188"/>
                            </a:lnTo>
                            <a:lnTo>
                              <a:pt x="559396" y="132638"/>
                            </a:lnTo>
                            <a:lnTo>
                              <a:pt x="553504" y="125437"/>
                            </a:lnTo>
                            <a:lnTo>
                              <a:pt x="534746" y="144195"/>
                            </a:lnTo>
                            <a:lnTo>
                              <a:pt x="544245" y="155333"/>
                            </a:lnTo>
                            <a:lnTo>
                              <a:pt x="556285" y="163830"/>
                            </a:lnTo>
                            <a:lnTo>
                              <a:pt x="569861" y="169252"/>
                            </a:lnTo>
                            <a:lnTo>
                              <a:pt x="583984" y="171157"/>
                            </a:lnTo>
                            <a:lnTo>
                              <a:pt x="604405" y="167792"/>
                            </a:lnTo>
                            <a:lnTo>
                              <a:pt x="620763" y="158267"/>
                            </a:lnTo>
                            <a:lnTo>
                              <a:pt x="631621" y="143471"/>
                            </a:lnTo>
                            <a:lnTo>
                              <a:pt x="635571" y="124269"/>
                            </a:lnTo>
                            <a:close/>
                          </a:path>
                          <a:path w="1754505" h="171450">
                            <a:moveTo>
                              <a:pt x="764006" y="51130"/>
                            </a:moveTo>
                            <a:lnTo>
                              <a:pt x="760183" y="35179"/>
                            </a:lnTo>
                            <a:lnTo>
                              <a:pt x="759002" y="30213"/>
                            </a:lnTo>
                            <a:lnTo>
                              <a:pt x="745261" y="16624"/>
                            </a:lnTo>
                            <a:lnTo>
                              <a:pt x="732396" y="12039"/>
                            </a:lnTo>
                            <a:lnTo>
                              <a:pt x="732396" y="53860"/>
                            </a:lnTo>
                            <a:lnTo>
                              <a:pt x="726770" y="67500"/>
                            </a:lnTo>
                            <a:lnTo>
                              <a:pt x="713689" y="78117"/>
                            </a:lnTo>
                            <a:lnTo>
                              <a:pt x="698830" y="85572"/>
                            </a:lnTo>
                            <a:lnTo>
                              <a:pt x="687882" y="89738"/>
                            </a:lnTo>
                            <a:lnTo>
                              <a:pt x="687882" y="35179"/>
                            </a:lnTo>
                            <a:lnTo>
                              <a:pt x="706450" y="35179"/>
                            </a:lnTo>
                            <a:lnTo>
                              <a:pt x="717994" y="36537"/>
                            </a:lnTo>
                            <a:lnTo>
                              <a:pt x="726071" y="40360"/>
                            </a:lnTo>
                            <a:lnTo>
                              <a:pt x="730834" y="46266"/>
                            </a:lnTo>
                            <a:lnTo>
                              <a:pt x="732396" y="53860"/>
                            </a:lnTo>
                            <a:lnTo>
                              <a:pt x="732396" y="12039"/>
                            </a:lnTo>
                            <a:lnTo>
                              <a:pt x="724662" y="9271"/>
                            </a:lnTo>
                            <a:lnTo>
                              <a:pt x="699084" y="7061"/>
                            </a:lnTo>
                            <a:lnTo>
                              <a:pt x="656209" y="7061"/>
                            </a:lnTo>
                            <a:lnTo>
                              <a:pt x="656209" y="171170"/>
                            </a:lnTo>
                            <a:lnTo>
                              <a:pt x="687882" y="171170"/>
                            </a:lnTo>
                            <a:lnTo>
                              <a:pt x="687882" y="123329"/>
                            </a:lnTo>
                            <a:lnTo>
                              <a:pt x="708329" y="114388"/>
                            </a:lnTo>
                            <a:lnTo>
                              <a:pt x="733539" y="100063"/>
                            </a:lnTo>
                            <a:lnTo>
                              <a:pt x="744207" y="89738"/>
                            </a:lnTo>
                            <a:lnTo>
                              <a:pt x="754964" y="79324"/>
                            </a:lnTo>
                            <a:lnTo>
                              <a:pt x="764006" y="51130"/>
                            </a:lnTo>
                            <a:close/>
                          </a:path>
                          <a:path w="1754505" h="171450">
                            <a:moveTo>
                              <a:pt x="919340" y="85585"/>
                            </a:moveTo>
                            <a:lnTo>
                              <a:pt x="914285" y="51435"/>
                            </a:lnTo>
                            <a:lnTo>
                              <a:pt x="902614" y="29311"/>
                            </a:lnTo>
                            <a:lnTo>
                              <a:pt x="899998" y="24333"/>
                            </a:lnTo>
                            <a:lnTo>
                              <a:pt x="887679" y="14427"/>
                            </a:lnTo>
                            <a:lnTo>
                              <a:pt x="887679" y="85585"/>
                            </a:lnTo>
                            <a:lnTo>
                              <a:pt x="884936" y="108229"/>
                            </a:lnTo>
                            <a:lnTo>
                              <a:pt x="877125" y="126034"/>
                            </a:lnTo>
                            <a:lnTo>
                              <a:pt x="864933" y="137680"/>
                            </a:lnTo>
                            <a:lnTo>
                              <a:pt x="848995" y="141859"/>
                            </a:lnTo>
                            <a:lnTo>
                              <a:pt x="833056" y="137680"/>
                            </a:lnTo>
                            <a:lnTo>
                              <a:pt x="820864" y="126034"/>
                            </a:lnTo>
                            <a:lnTo>
                              <a:pt x="813054" y="108229"/>
                            </a:lnTo>
                            <a:lnTo>
                              <a:pt x="810310" y="85585"/>
                            </a:lnTo>
                            <a:lnTo>
                              <a:pt x="813054" y="62941"/>
                            </a:lnTo>
                            <a:lnTo>
                              <a:pt x="820864" y="45135"/>
                            </a:lnTo>
                            <a:lnTo>
                              <a:pt x="833056" y="33489"/>
                            </a:lnTo>
                            <a:lnTo>
                              <a:pt x="848995" y="29311"/>
                            </a:lnTo>
                            <a:lnTo>
                              <a:pt x="864933" y="33489"/>
                            </a:lnTo>
                            <a:lnTo>
                              <a:pt x="877125" y="45135"/>
                            </a:lnTo>
                            <a:lnTo>
                              <a:pt x="884936" y="62941"/>
                            </a:lnTo>
                            <a:lnTo>
                              <a:pt x="887679" y="85585"/>
                            </a:lnTo>
                            <a:lnTo>
                              <a:pt x="887679" y="14427"/>
                            </a:lnTo>
                            <a:lnTo>
                              <a:pt x="877785" y="6451"/>
                            </a:lnTo>
                            <a:lnTo>
                              <a:pt x="848995" y="0"/>
                            </a:lnTo>
                            <a:lnTo>
                              <a:pt x="820204" y="6451"/>
                            </a:lnTo>
                            <a:lnTo>
                              <a:pt x="797991" y="24333"/>
                            </a:lnTo>
                            <a:lnTo>
                              <a:pt x="783704" y="51435"/>
                            </a:lnTo>
                            <a:lnTo>
                              <a:pt x="778649" y="85585"/>
                            </a:lnTo>
                            <a:lnTo>
                              <a:pt x="783704" y="119722"/>
                            </a:lnTo>
                            <a:lnTo>
                              <a:pt x="797991" y="146837"/>
                            </a:lnTo>
                            <a:lnTo>
                              <a:pt x="820204" y="164719"/>
                            </a:lnTo>
                            <a:lnTo>
                              <a:pt x="848995" y="171170"/>
                            </a:lnTo>
                            <a:lnTo>
                              <a:pt x="877785" y="164719"/>
                            </a:lnTo>
                            <a:lnTo>
                              <a:pt x="899998" y="146837"/>
                            </a:lnTo>
                            <a:lnTo>
                              <a:pt x="902614" y="141859"/>
                            </a:lnTo>
                            <a:lnTo>
                              <a:pt x="914285" y="119722"/>
                            </a:lnTo>
                            <a:lnTo>
                              <a:pt x="919340" y="85585"/>
                            </a:lnTo>
                            <a:close/>
                          </a:path>
                          <a:path w="1754505" h="171450">
                            <a:moveTo>
                              <a:pt x="1052995" y="171157"/>
                            </a:moveTo>
                            <a:lnTo>
                              <a:pt x="1026388" y="116090"/>
                            </a:lnTo>
                            <a:lnTo>
                              <a:pt x="1017092" y="96837"/>
                            </a:lnTo>
                            <a:lnTo>
                              <a:pt x="1017676" y="96227"/>
                            </a:lnTo>
                            <a:lnTo>
                              <a:pt x="1026693" y="86817"/>
                            </a:lnTo>
                            <a:lnTo>
                              <a:pt x="1034516" y="75844"/>
                            </a:lnTo>
                            <a:lnTo>
                              <a:pt x="1039787" y="63944"/>
                            </a:lnTo>
                            <a:lnTo>
                              <a:pt x="1041717" y="51155"/>
                            </a:lnTo>
                            <a:lnTo>
                              <a:pt x="1037729" y="35179"/>
                            </a:lnTo>
                            <a:lnTo>
                              <a:pt x="1036713" y="31089"/>
                            </a:lnTo>
                            <a:lnTo>
                              <a:pt x="1022959" y="17386"/>
                            </a:lnTo>
                            <a:lnTo>
                              <a:pt x="1010069" y="12496"/>
                            </a:lnTo>
                            <a:lnTo>
                              <a:pt x="1010069" y="53848"/>
                            </a:lnTo>
                            <a:lnTo>
                              <a:pt x="1003655" y="70358"/>
                            </a:lnTo>
                            <a:lnTo>
                              <a:pt x="989545" y="83820"/>
                            </a:lnTo>
                            <a:lnTo>
                              <a:pt x="975436" y="92900"/>
                            </a:lnTo>
                            <a:lnTo>
                              <a:pt x="969035" y="96227"/>
                            </a:lnTo>
                            <a:lnTo>
                              <a:pt x="969035" y="35179"/>
                            </a:lnTo>
                            <a:lnTo>
                              <a:pt x="984123" y="35179"/>
                            </a:lnTo>
                            <a:lnTo>
                              <a:pt x="995667" y="36537"/>
                            </a:lnTo>
                            <a:lnTo>
                              <a:pt x="1003757" y="40360"/>
                            </a:lnTo>
                            <a:lnTo>
                              <a:pt x="1008507" y="46266"/>
                            </a:lnTo>
                            <a:lnTo>
                              <a:pt x="1010069" y="53848"/>
                            </a:lnTo>
                            <a:lnTo>
                              <a:pt x="1010069" y="12496"/>
                            </a:lnTo>
                            <a:lnTo>
                              <a:pt x="1002347" y="9550"/>
                            </a:lnTo>
                            <a:lnTo>
                              <a:pt x="976757" y="7048"/>
                            </a:lnTo>
                            <a:lnTo>
                              <a:pt x="937374" y="7048"/>
                            </a:lnTo>
                            <a:lnTo>
                              <a:pt x="937374" y="171157"/>
                            </a:lnTo>
                            <a:lnTo>
                              <a:pt x="969035" y="171157"/>
                            </a:lnTo>
                            <a:lnTo>
                              <a:pt x="969035" y="131876"/>
                            </a:lnTo>
                            <a:lnTo>
                              <a:pt x="973531" y="128714"/>
                            </a:lnTo>
                            <a:lnTo>
                              <a:pt x="985723" y="120650"/>
                            </a:lnTo>
                            <a:lnTo>
                              <a:pt x="992517" y="116090"/>
                            </a:lnTo>
                            <a:lnTo>
                              <a:pt x="1019708" y="171157"/>
                            </a:lnTo>
                            <a:lnTo>
                              <a:pt x="1052995" y="171157"/>
                            </a:lnTo>
                            <a:close/>
                          </a:path>
                          <a:path w="1754505" h="171450">
                            <a:moveTo>
                              <a:pt x="1166710" y="7150"/>
                            </a:moveTo>
                            <a:lnTo>
                              <a:pt x="1062380" y="7150"/>
                            </a:lnTo>
                            <a:lnTo>
                              <a:pt x="1062380" y="36360"/>
                            </a:lnTo>
                            <a:lnTo>
                              <a:pt x="1098715" y="36360"/>
                            </a:lnTo>
                            <a:lnTo>
                              <a:pt x="1098715" y="170980"/>
                            </a:lnTo>
                            <a:lnTo>
                              <a:pt x="1130363" y="170980"/>
                            </a:lnTo>
                            <a:lnTo>
                              <a:pt x="1130363" y="36360"/>
                            </a:lnTo>
                            <a:lnTo>
                              <a:pt x="1166710" y="36360"/>
                            </a:lnTo>
                            <a:lnTo>
                              <a:pt x="1166710" y="7150"/>
                            </a:lnTo>
                            <a:close/>
                          </a:path>
                          <a:path w="1754505" h="171450">
                            <a:moveTo>
                              <a:pt x="1299159" y="171157"/>
                            </a:moveTo>
                            <a:lnTo>
                              <a:pt x="1288072" y="133642"/>
                            </a:lnTo>
                            <a:lnTo>
                              <a:pt x="1280795" y="109029"/>
                            </a:lnTo>
                            <a:lnTo>
                              <a:pt x="1261732" y="44564"/>
                            </a:lnTo>
                            <a:lnTo>
                              <a:pt x="1250632" y="7048"/>
                            </a:lnTo>
                            <a:lnTo>
                              <a:pt x="1250162" y="7048"/>
                            </a:lnTo>
                            <a:lnTo>
                              <a:pt x="1250162" y="109029"/>
                            </a:lnTo>
                            <a:lnTo>
                              <a:pt x="1215936" y="109029"/>
                            </a:lnTo>
                            <a:lnTo>
                              <a:pt x="1232585" y="44564"/>
                            </a:lnTo>
                            <a:lnTo>
                              <a:pt x="1233284" y="44564"/>
                            </a:lnTo>
                            <a:lnTo>
                              <a:pt x="1250162" y="109029"/>
                            </a:lnTo>
                            <a:lnTo>
                              <a:pt x="1250162" y="7048"/>
                            </a:lnTo>
                            <a:lnTo>
                              <a:pt x="1215936" y="7048"/>
                            </a:lnTo>
                            <a:lnTo>
                              <a:pt x="1166698" y="171157"/>
                            </a:lnTo>
                            <a:lnTo>
                              <a:pt x="1199997" y="171157"/>
                            </a:lnTo>
                            <a:lnTo>
                              <a:pt x="1210068" y="133642"/>
                            </a:lnTo>
                            <a:lnTo>
                              <a:pt x="1256030" y="133642"/>
                            </a:lnTo>
                            <a:lnTo>
                              <a:pt x="1266101" y="171157"/>
                            </a:lnTo>
                            <a:lnTo>
                              <a:pt x="1299159" y="171157"/>
                            </a:lnTo>
                            <a:close/>
                          </a:path>
                          <a:path w="1754505" h="171450">
                            <a:moveTo>
                              <a:pt x="1398625" y="7150"/>
                            </a:moveTo>
                            <a:lnTo>
                              <a:pt x="1294307" y="7150"/>
                            </a:lnTo>
                            <a:lnTo>
                              <a:pt x="1294307" y="36360"/>
                            </a:lnTo>
                            <a:lnTo>
                              <a:pt x="1330642" y="36360"/>
                            </a:lnTo>
                            <a:lnTo>
                              <a:pt x="1330642" y="170980"/>
                            </a:lnTo>
                            <a:lnTo>
                              <a:pt x="1362290" y="170980"/>
                            </a:lnTo>
                            <a:lnTo>
                              <a:pt x="1362290" y="36360"/>
                            </a:lnTo>
                            <a:lnTo>
                              <a:pt x="1398625" y="36360"/>
                            </a:lnTo>
                            <a:lnTo>
                              <a:pt x="1398625" y="7150"/>
                            </a:lnTo>
                            <a:close/>
                          </a:path>
                          <a:path w="1754505" h="171450">
                            <a:moveTo>
                              <a:pt x="1459623" y="7048"/>
                            </a:moveTo>
                            <a:lnTo>
                              <a:pt x="1427975" y="7048"/>
                            </a:lnTo>
                            <a:lnTo>
                              <a:pt x="1427975" y="171157"/>
                            </a:lnTo>
                            <a:lnTo>
                              <a:pt x="1459623" y="171157"/>
                            </a:lnTo>
                            <a:lnTo>
                              <a:pt x="1459623" y="7048"/>
                            </a:lnTo>
                            <a:close/>
                          </a:path>
                          <a:path w="1754505" h="171450">
                            <a:moveTo>
                              <a:pt x="1621345" y="85585"/>
                            </a:moveTo>
                            <a:lnTo>
                              <a:pt x="1616290" y="51435"/>
                            </a:lnTo>
                            <a:lnTo>
                              <a:pt x="1604645" y="29311"/>
                            </a:lnTo>
                            <a:lnTo>
                              <a:pt x="1602016" y="24333"/>
                            </a:lnTo>
                            <a:lnTo>
                              <a:pt x="1589697" y="14414"/>
                            </a:lnTo>
                            <a:lnTo>
                              <a:pt x="1589697" y="85585"/>
                            </a:lnTo>
                            <a:lnTo>
                              <a:pt x="1586953" y="108229"/>
                            </a:lnTo>
                            <a:lnTo>
                              <a:pt x="1579156" y="126034"/>
                            </a:lnTo>
                            <a:lnTo>
                              <a:pt x="1566951" y="137680"/>
                            </a:lnTo>
                            <a:lnTo>
                              <a:pt x="1551012" y="141859"/>
                            </a:lnTo>
                            <a:lnTo>
                              <a:pt x="1535087" y="137680"/>
                            </a:lnTo>
                            <a:lnTo>
                              <a:pt x="1522882" y="126034"/>
                            </a:lnTo>
                            <a:lnTo>
                              <a:pt x="1515084" y="108229"/>
                            </a:lnTo>
                            <a:lnTo>
                              <a:pt x="1512328" y="85585"/>
                            </a:lnTo>
                            <a:lnTo>
                              <a:pt x="1515084" y="62941"/>
                            </a:lnTo>
                            <a:lnTo>
                              <a:pt x="1522882" y="45135"/>
                            </a:lnTo>
                            <a:lnTo>
                              <a:pt x="1535087" y="33489"/>
                            </a:lnTo>
                            <a:lnTo>
                              <a:pt x="1551012" y="29311"/>
                            </a:lnTo>
                            <a:lnTo>
                              <a:pt x="1566951" y="33489"/>
                            </a:lnTo>
                            <a:lnTo>
                              <a:pt x="1579156" y="45135"/>
                            </a:lnTo>
                            <a:lnTo>
                              <a:pt x="1586953" y="62941"/>
                            </a:lnTo>
                            <a:lnTo>
                              <a:pt x="1589697" y="85585"/>
                            </a:lnTo>
                            <a:lnTo>
                              <a:pt x="1589697" y="14414"/>
                            </a:lnTo>
                            <a:lnTo>
                              <a:pt x="1579816" y="6451"/>
                            </a:lnTo>
                            <a:lnTo>
                              <a:pt x="1551012" y="0"/>
                            </a:lnTo>
                            <a:lnTo>
                              <a:pt x="1522222" y="6451"/>
                            </a:lnTo>
                            <a:lnTo>
                              <a:pt x="1500022" y="24333"/>
                            </a:lnTo>
                            <a:lnTo>
                              <a:pt x="1485722" y="51435"/>
                            </a:lnTo>
                            <a:lnTo>
                              <a:pt x="1480667" y="85585"/>
                            </a:lnTo>
                            <a:lnTo>
                              <a:pt x="1485722" y="119722"/>
                            </a:lnTo>
                            <a:lnTo>
                              <a:pt x="1500022" y="146837"/>
                            </a:lnTo>
                            <a:lnTo>
                              <a:pt x="1522222" y="164719"/>
                            </a:lnTo>
                            <a:lnTo>
                              <a:pt x="1551012" y="171170"/>
                            </a:lnTo>
                            <a:lnTo>
                              <a:pt x="1579816" y="164719"/>
                            </a:lnTo>
                            <a:lnTo>
                              <a:pt x="1602016" y="146837"/>
                            </a:lnTo>
                            <a:lnTo>
                              <a:pt x="1604645" y="141859"/>
                            </a:lnTo>
                            <a:lnTo>
                              <a:pt x="1616290" y="119722"/>
                            </a:lnTo>
                            <a:lnTo>
                              <a:pt x="1621345" y="85585"/>
                            </a:lnTo>
                            <a:close/>
                          </a:path>
                          <a:path w="1754505" h="171450">
                            <a:moveTo>
                              <a:pt x="1754403" y="7048"/>
                            </a:moveTo>
                            <a:lnTo>
                              <a:pt x="1722755" y="7048"/>
                            </a:lnTo>
                            <a:lnTo>
                              <a:pt x="1722755" y="106680"/>
                            </a:lnTo>
                            <a:lnTo>
                              <a:pt x="1721586" y="106680"/>
                            </a:lnTo>
                            <a:lnTo>
                              <a:pt x="1660169" y="7048"/>
                            </a:lnTo>
                            <a:lnTo>
                              <a:pt x="1633664" y="7048"/>
                            </a:lnTo>
                            <a:lnTo>
                              <a:pt x="1633664" y="171157"/>
                            </a:lnTo>
                            <a:lnTo>
                              <a:pt x="1665312" y="171157"/>
                            </a:lnTo>
                            <a:lnTo>
                              <a:pt x="1665312" y="71513"/>
                            </a:lnTo>
                            <a:lnTo>
                              <a:pt x="1666481" y="71513"/>
                            </a:lnTo>
                            <a:lnTo>
                              <a:pt x="1727911" y="171157"/>
                            </a:lnTo>
                            <a:lnTo>
                              <a:pt x="1754403" y="171157"/>
                            </a:lnTo>
                            <a:lnTo>
                              <a:pt x="1754403" y="7048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DFEEC" id="Graphic 1" o:spid="_x0000_s1026" style="position:absolute;margin-left:261pt;margin-top:711.6pt;width:138.15pt;height:13.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5450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" path="m104330,7150l,7150,,36360r36334,l36334,170980r31649,l67983,36360r36347,l104330,7150xem240804,171157l214198,116090,204901,96837r585,-610l214503,86817r7823,-10973l227596,63944r1931,-12789l225539,35179r-1016,-4090l210769,17386,197878,12496r,41352l191465,70358,177355,83820r-14097,9080l156845,96227r,-61048l171932,35179r11557,1358l191566,40360r4763,5906l197878,53848r,-41352l190157,9550,164566,7048r-39383,l125183,171157r31662,l156845,131876r4495,-3162l173532,120650r6795,-4560l207518,171157r33286,xem381469,171157l370382,133642r-7277,-24613l344043,44564,332943,7048r-470,l332473,109029r-34227,l314883,44564r712,l332473,109029r,-101981l298246,7048,249008,171157r33300,l292379,133642r45961,l348411,171157r33058,xem518934,7048r-31648,l487286,106680r-1181,l424688,7048r-26493,l398195,171157r31649,l429844,71513r1168,l492442,171157r26492,l518934,7048xem635571,124269r-3492,-18936l623138,91440,611035,81076,588759,66802r-7861,-5982l575462,53733r-2032,-9182l573430,35166r7036,-7036l589851,28130r7607,1194l604202,32385r5423,4165l613295,41033,633222,22275r-8116,-8915l614908,6299,602716,1663,588670,,568972,3175r-14744,8991l544982,26212r-3200,18339l545160,63665r8725,14211l565810,88430r13017,8166l588378,102209r8001,5855l601865,115100r2045,9169l602259,132143r-4509,5906l591058,141744r-8243,1283l574268,141770r-7874,-3582l559396,132638r-5892,-7201l534746,144195r9499,11138l556285,163830r13576,5422l583984,171157r20421,-3365l620763,158267r10858,-14796l635571,124269xem764006,51130l760183,35179r-1181,-4966l745261,16624,732396,12039r,41821l726770,67500,713689,78117r-14859,7455l687882,89738r,-54559l706450,35179r11544,1358l726071,40360r4763,5906l732396,53860r,-41821l724662,9271,699084,7061r-42875,l656209,171170r31673,l687882,123329r20447,-8941l733539,100063,744207,89738,754964,79324r9042,-28194xem919340,85585l914285,51435,902614,29311r-2616,-4978l887679,14427r,71158l884936,108229r-7811,17805l864933,137680r-15938,4179l833056,137680,820864,126034r-7810,-17805l810310,85585r2744,-22644l820864,45135,833056,33489r15939,-4178l864933,33489r12192,11646l884936,62941r2743,22644l887679,14427,877785,6451,848995,,820204,6451,797991,24333,783704,51435r-5055,34150l783704,119722r14287,27115l820204,164719r28791,6451l877785,164719r22213,-17882l902614,141859r11671,-22137l919340,85585xem1052995,171157r-26607,-55067l1017092,96837r584,-610l1026693,86817r7823,-10973l1039787,63944r1930,-12789l1037729,35179r-1016,-4090l1022959,17386r-12890,-4890l1010069,53848r-6414,16510l989545,83820r-14109,9080l969035,96227r,-61048l984123,35179r11544,1358l1003757,40360r4750,5906l1010069,53848r,-41352l1002347,9550,976757,7048r-39383,l937374,171157r31661,l969035,131876r4496,-3162l985723,120650r6794,-4560l1019708,171157r33287,xem1166710,7150r-104330,l1062380,36360r36335,l1098715,170980r31648,l1130363,36360r36347,l1166710,7150xem1299159,171157r-11087,-37515l1280795,109029,1261732,44564,1250632,7048r-470,l1250162,109029r-34226,l1232585,44564r699,l1250162,109029r,-101981l1215936,7048r-49238,164109l1199997,171157r10071,-37515l1256030,133642r10071,37515l1299159,171157xem1398625,7150r-104318,l1294307,36360r36335,l1330642,170980r31648,l1362290,36360r36335,l1398625,7150xem1459623,7048r-31648,l1427975,171157r31648,l1459623,7048xem1621345,85585r-5055,-34150l1604645,29311r-2629,-4978l1589697,14414r,71171l1586953,108229r-7797,17805l1566951,137680r-15939,4179l1535087,137680r-12205,-11646l1515084,108229r-2756,-22644l1515084,62941r7798,-17806l1535087,33489r15925,-4178l1566951,33489r12205,11646l1586953,62941r2744,22644l1589697,14414r-9881,-7963l1551012,r-28790,6451l1500022,24333r-14300,27102l1480667,85585r5055,34137l1500022,146837r22200,17882l1551012,171170r28804,-6451l1602016,146837r2629,-4978l1616290,119722r5055,-34137xem1754403,7048r-31648,l1722755,106680r-1169,l1660169,7048r-26505,l1633664,171157r31648,l1665312,71513r1169,l1727911,171157r26492,l1754403,7048xe" fillcolor="#21409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1EEFCBF8" wp14:editId="7070A4A9">
              <wp:simplePos x="0" y="0"/>
              <wp:positionH relativeFrom="page">
                <wp:posOffset>1863851</wp:posOffset>
              </wp:positionH>
              <wp:positionV relativeFrom="page">
                <wp:posOffset>9525707</wp:posOffset>
              </wp:positionV>
              <wp:extent cx="4045585" cy="3689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5585" cy="3689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5ED0A" w14:textId="445B981F" w:rsidR="00E31D2F" w:rsidRDefault="0075572A">
                          <w:pPr>
                            <w:spacing w:before="20"/>
                            <w:ind w:left="1" w:right="1"/>
                            <w:jc w:val="center"/>
                            <w:rPr>
                              <w:rFonts w:ascii="Warner Bros. Sans Cond" w:hAnsi="Warner Bros. Sans Con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z w:val="24"/>
                            </w:rPr>
                            <w:t>Phone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z w:val="24"/>
                            </w:rPr>
                            <w:t>818.954.4106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z w:val="24"/>
                            </w:rPr>
                            <w:t>•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z w:val="24"/>
                            </w:rPr>
                            <w:t>Fax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z w:val="24"/>
                            </w:rPr>
                            <w:t>818.954.4471</w:t>
                          </w:r>
                          <w:r>
                            <w:rPr>
                              <w:rFonts w:ascii="Warner Bros. Sans Cond" w:hAnsi="Warner Bros. Sans Cond"/>
                              <w:b/>
                              <w:color w:val="002E6E"/>
                              <w:spacing w:val="32"/>
                              <w:sz w:val="24"/>
                            </w:rPr>
                            <w:t xml:space="preserve"> </w:t>
                          </w:r>
                        </w:p>
                        <w:p w14:paraId="6CE3613C" w14:textId="77777777" w:rsidR="00E31D2F" w:rsidRDefault="0075572A">
                          <w:pPr>
                            <w:pStyle w:val="BodyText"/>
                            <w:spacing w:before="1"/>
                            <w:ind w:right="1"/>
                            <w:jc w:val="center"/>
                          </w:pPr>
                          <w:r>
                            <w:rPr>
                              <w:color w:val="262266"/>
                            </w:rPr>
                            <w:t>WARNER</w:t>
                          </w:r>
                          <w:r>
                            <w:rPr>
                              <w:color w:val="2622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BROS.™</w:t>
                          </w:r>
                          <w:r>
                            <w:rPr>
                              <w:color w:val="2622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Warner</w:t>
                          </w:r>
                          <w:r>
                            <w:rPr>
                              <w:color w:val="2622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Bros.</w:t>
                          </w:r>
                          <w:r>
                            <w:rPr>
                              <w:color w:val="2622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Ent.</w:t>
                          </w:r>
                          <w:r>
                            <w:rPr>
                              <w:color w:val="2622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©2023</w:t>
                          </w:r>
                          <w:r>
                            <w:rPr>
                              <w:color w:val="2622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Warner</w:t>
                          </w:r>
                          <w:r>
                            <w:rPr>
                              <w:color w:val="2622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Bros.</w:t>
                          </w:r>
                          <w:r>
                            <w:rPr>
                              <w:color w:val="2622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Ent.</w:t>
                          </w:r>
                          <w:r>
                            <w:rPr>
                              <w:color w:val="26226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All</w:t>
                          </w:r>
                          <w:r>
                            <w:rPr>
                              <w:color w:val="26226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62266"/>
                            </w:rPr>
                            <w:t>Rights</w:t>
                          </w:r>
                          <w:r>
                            <w:rPr>
                              <w:color w:val="262266"/>
                              <w:spacing w:val="-2"/>
                            </w:rPr>
                            <w:t xml:space="preserve"> 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FCB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46.75pt;margin-top:750.05pt;width:318.55pt;height:29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" filled="f" stroked="f">
              <v:textbox inset="0,0,0,0">
                <w:txbxContent>
                  <w:p w14:paraId="4085ED0A" w14:textId="445B981F" w:rsidR="00E31D2F" w:rsidRDefault="0075572A">
                    <w:pPr>
                      <w:spacing w:before="20"/>
                      <w:ind w:left="1" w:right="1"/>
                      <w:jc w:val="center"/>
                      <w:rPr>
                        <w:rFonts w:ascii="Warner Bros. Sans Cond" w:hAnsi="Warner Bros. Sans Cond"/>
                        <w:b/>
                        <w:sz w:val="24"/>
                      </w:rPr>
                    </w:pPr>
                    <w:r>
                      <w:rPr>
                        <w:rFonts w:ascii="Warner Bros. Sans Cond" w:hAnsi="Warner Bros. Sans Cond"/>
                        <w:b/>
                        <w:color w:val="002E6E"/>
                        <w:sz w:val="24"/>
                      </w:rPr>
                      <w:t>Phone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z w:val="24"/>
                      </w:rPr>
                      <w:t>818.954.4106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z w:val="24"/>
                      </w:rPr>
                      <w:t>•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z w:val="24"/>
                      </w:rPr>
                      <w:t>Fax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z w:val="24"/>
                      </w:rPr>
                      <w:t>818.954.4471</w:t>
                    </w:r>
                    <w:r>
                      <w:rPr>
                        <w:rFonts w:ascii="Warner Bros. Sans Cond" w:hAnsi="Warner Bros. Sans Cond"/>
                        <w:b/>
                        <w:color w:val="002E6E"/>
                        <w:spacing w:val="32"/>
                        <w:sz w:val="24"/>
                      </w:rPr>
                      <w:t xml:space="preserve"> </w:t>
                    </w:r>
                  </w:p>
                  <w:p w14:paraId="6CE3613C" w14:textId="77777777" w:rsidR="00E31D2F" w:rsidRDefault="0075572A">
                    <w:pPr>
                      <w:pStyle w:val="BodyText"/>
                      <w:spacing w:before="1"/>
                      <w:ind w:right="1"/>
                      <w:jc w:val="center"/>
                    </w:pPr>
                    <w:r>
                      <w:rPr>
                        <w:color w:val="262266"/>
                      </w:rPr>
                      <w:t>WARNER</w:t>
                    </w:r>
                    <w:r>
                      <w:rPr>
                        <w:color w:val="262266"/>
                        <w:spacing w:val="-3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BROS.™</w:t>
                    </w:r>
                    <w:r>
                      <w:rPr>
                        <w:color w:val="262266"/>
                        <w:spacing w:val="-2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Warner</w:t>
                    </w:r>
                    <w:r>
                      <w:rPr>
                        <w:color w:val="262266"/>
                        <w:spacing w:val="-3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Bros.</w:t>
                    </w:r>
                    <w:r>
                      <w:rPr>
                        <w:color w:val="262266"/>
                        <w:spacing w:val="-2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Ent.</w:t>
                    </w:r>
                    <w:r>
                      <w:rPr>
                        <w:color w:val="262266"/>
                        <w:spacing w:val="-3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©2023</w:t>
                    </w:r>
                    <w:r>
                      <w:rPr>
                        <w:color w:val="262266"/>
                        <w:spacing w:val="-2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Warner</w:t>
                    </w:r>
                    <w:r>
                      <w:rPr>
                        <w:color w:val="262266"/>
                        <w:spacing w:val="-3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Bros.</w:t>
                    </w:r>
                    <w:r>
                      <w:rPr>
                        <w:color w:val="262266"/>
                        <w:spacing w:val="-2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Ent.</w:t>
                    </w:r>
                    <w:r>
                      <w:rPr>
                        <w:color w:val="262266"/>
                        <w:spacing w:val="-3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All</w:t>
                    </w:r>
                    <w:r>
                      <w:rPr>
                        <w:color w:val="262266"/>
                        <w:spacing w:val="-2"/>
                      </w:rPr>
                      <w:t xml:space="preserve"> </w:t>
                    </w:r>
                    <w:r>
                      <w:rPr>
                        <w:color w:val="262266"/>
                      </w:rPr>
                      <w:t>Rights</w:t>
                    </w:r>
                    <w:r>
                      <w:rPr>
                        <w:color w:val="262266"/>
                        <w:spacing w:val="-2"/>
                      </w:rPr>
                      <w:t xml:space="preserve"> 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BF52" w14:textId="77777777" w:rsidR="002F4981" w:rsidRDefault="002F4981">
      <w:r>
        <w:separator/>
      </w:r>
    </w:p>
  </w:footnote>
  <w:footnote w:type="continuationSeparator" w:id="0">
    <w:p w14:paraId="77F0B6DD" w14:textId="77777777" w:rsidR="002F4981" w:rsidRDefault="002F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2F"/>
    <w:rsid w:val="00006FFD"/>
    <w:rsid w:val="00035B4C"/>
    <w:rsid w:val="000961DE"/>
    <w:rsid w:val="00144600"/>
    <w:rsid w:val="00173E94"/>
    <w:rsid w:val="001B36DE"/>
    <w:rsid w:val="002C6106"/>
    <w:rsid w:val="002F4981"/>
    <w:rsid w:val="0034619B"/>
    <w:rsid w:val="00386F58"/>
    <w:rsid w:val="003D6943"/>
    <w:rsid w:val="00416AA0"/>
    <w:rsid w:val="004303C1"/>
    <w:rsid w:val="0044145A"/>
    <w:rsid w:val="0046645C"/>
    <w:rsid w:val="005337D9"/>
    <w:rsid w:val="005926D3"/>
    <w:rsid w:val="005963BF"/>
    <w:rsid w:val="00665C0F"/>
    <w:rsid w:val="006726A1"/>
    <w:rsid w:val="00712320"/>
    <w:rsid w:val="00735977"/>
    <w:rsid w:val="0075572A"/>
    <w:rsid w:val="007947AF"/>
    <w:rsid w:val="00814725"/>
    <w:rsid w:val="00816911"/>
    <w:rsid w:val="00892A25"/>
    <w:rsid w:val="008B63BF"/>
    <w:rsid w:val="00903809"/>
    <w:rsid w:val="00963C8E"/>
    <w:rsid w:val="009D2D46"/>
    <w:rsid w:val="00A6472F"/>
    <w:rsid w:val="00A972A4"/>
    <w:rsid w:val="00AB1C81"/>
    <w:rsid w:val="00AE138A"/>
    <w:rsid w:val="00B106AF"/>
    <w:rsid w:val="00C208D9"/>
    <w:rsid w:val="00C21229"/>
    <w:rsid w:val="00CD61C8"/>
    <w:rsid w:val="00D604C5"/>
    <w:rsid w:val="00D76AD4"/>
    <w:rsid w:val="00E31D2F"/>
    <w:rsid w:val="00F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1F3C3"/>
  <w15:docId w15:val="{98FA8985-C3EA-4AA8-8968-D335F11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Warner Bros. Sans" w:eastAsia="Warner Bros. Sans" w:hAnsi="Warner Bros. Sans" w:cs="Warner Bros. Sans"/>
      <w:sz w:val="14"/>
      <w:szCs w:val="14"/>
    </w:rPr>
  </w:style>
  <w:style w:type="paragraph" w:styleId="Title">
    <w:name w:val="Title"/>
    <w:basedOn w:val="Normal"/>
    <w:uiPriority w:val="10"/>
    <w:qFormat/>
    <w:pPr>
      <w:jc w:val="center"/>
    </w:pPr>
    <w:rPr>
      <w:rFonts w:ascii="Warner Bros. Sans" w:eastAsia="Warner Bros. Sans" w:hAnsi="Warner Bros. Sans" w:cs="Warner Bros. San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76" w:lineRule="exact"/>
      <w:ind w:left="87"/>
    </w:pPr>
  </w:style>
  <w:style w:type="paragraph" w:styleId="Header">
    <w:name w:val="header"/>
    <w:basedOn w:val="Normal"/>
    <w:link w:val="HeaderChar"/>
    <w:uiPriority w:val="99"/>
    <w:unhideWhenUsed/>
    <w:rsid w:val="00173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E9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73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E9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WBSO_Transportation Rates 2023.indd</dc:title>
  <dc:creator>Garris, Michelle</dc:creator>
  <cp:lastModifiedBy>Garris, Michelle</cp:lastModifiedBy>
  <cp:revision>23</cp:revision>
  <cp:lastPrinted>2025-06-06T18:07:00Z</cp:lastPrinted>
  <dcterms:created xsi:type="dcterms:W3CDTF">2025-06-06T17:13:00Z</dcterms:created>
  <dcterms:modified xsi:type="dcterms:W3CDTF">2025-06-06T19:27:00Z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2024-06-28T00:00:00Z</vt:filetime>
  </property>
  <property fmtid="{D5CDD505-2E9C-101B-9397-08002B2CF9AE}" pid="6" name="Producer">
    <vt:lpwstr>Adobe PDF Library 17.0</vt:lpwstr>
  </property>
</Properties>
</file>